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D56CF" w14:textId="77777777" w:rsidR="00157B58" w:rsidRPr="00493F9E" w:rsidRDefault="00157B58" w:rsidP="00157B58">
      <w:pPr>
        <w:jc w:val="center"/>
        <w:rPr>
          <w:lang w:val="lt-LT"/>
        </w:rPr>
      </w:pPr>
    </w:p>
    <w:p w14:paraId="077828E1" w14:textId="77777777" w:rsidR="00157B58" w:rsidRPr="00493F9E" w:rsidRDefault="00157B58" w:rsidP="00157B58">
      <w:pPr>
        <w:jc w:val="center"/>
        <w:rPr>
          <w:lang w:val="lt-LT"/>
        </w:rPr>
      </w:pPr>
    </w:p>
    <w:p w14:paraId="27C505F3" w14:textId="77777777" w:rsidR="00157B58" w:rsidRPr="00493F9E" w:rsidRDefault="00157B58" w:rsidP="00157B58">
      <w:pPr>
        <w:jc w:val="center"/>
        <w:rPr>
          <w:lang w:val="lt-LT"/>
        </w:rPr>
      </w:pPr>
      <w:bookmarkStart w:id="0" w:name="_Hlk169008864"/>
      <w:r w:rsidRPr="00493F9E">
        <w:rPr>
          <w:b/>
          <w:bCs/>
          <w:lang w:val="lt-LT"/>
        </w:rPr>
        <w:t>KANDIDATO PARAIŠKA DALYVAUTI ATRANKOJE</w:t>
      </w:r>
      <w:bookmarkEnd w:id="0"/>
    </w:p>
    <w:p w14:paraId="4C81F652" w14:textId="77777777" w:rsidR="00157B58" w:rsidRPr="00493F9E" w:rsidRDefault="00157B58" w:rsidP="00157B58">
      <w:pPr>
        <w:jc w:val="center"/>
        <w:rPr>
          <w:lang w:val="lt-LT"/>
        </w:rPr>
      </w:pPr>
    </w:p>
    <w:p w14:paraId="30D386B9" w14:textId="77777777" w:rsidR="00157B58" w:rsidRPr="00493F9E" w:rsidRDefault="00157B58" w:rsidP="00157B58">
      <w:pPr>
        <w:jc w:val="center"/>
        <w:rPr>
          <w:lang w:val="lt-LT"/>
        </w:rPr>
      </w:pPr>
      <w:r w:rsidRPr="00493F9E">
        <w:rPr>
          <w:lang w:val="lt-LT"/>
        </w:rPr>
        <w:t>____________________</w:t>
      </w:r>
    </w:p>
    <w:p w14:paraId="3DE4465E" w14:textId="77777777" w:rsidR="00157B58" w:rsidRPr="00493F9E" w:rsidRDefault="00157B58" w:rsidP="00157B58">
      <w:pPr>
        <w:jc w:val="center"/>
        <w:rPr>
          <w:lang w:val="lt-LT"/>
        </w:rPr>
      </w:pPr>
      <w:r w:rsidRPr="00493F9E">
        <w:rPr>
          <w:lang w:val="lt-LT"/>
        </w:rPr>
        <w:t>(data)</w:t>
      </w:r>
    </w:p>
    <w:p w14:paraId="796C51D9" w14:textId="77777777" w:rsidR="00157B58" w:rsidRPr="00493F9E" w:rsidRDefault="00157B58" w:rsidP="00157B58">
      <w:pPr>
        <w:jc w:val="center"/>
        <w:rPr>
          <w:lang w:val="lt-LT"/>
        </w:rPr>
      </w:pPr>
    </w:p>
    <w:p w14:paraId="4B8CD988" w14:textId="77777777" w:rsidR="00157B58" w:rsidRPr="00493F9E" w:rsidRDefault="00157B58" w:rsidP="00157B58">
      <w:pPr>
        <w:jc w:val="center"/>
        <w:rPr>
          <w:lang w:val="lt-LT"/>
        </w:rPr>
      </w:pPr>
      <w:r w:rsidRPr="00493F9E">
        <w:rPr>
          <w:lang w:val="lt-LT"/>
        </w:rPr>
        <w:t>__________________</w:t>
      </w:r>
    </w:p>
    <w:p w14:paraId="75821F3A" w14:textId="77777777" w:rsidR="00157B58" w:rsidRPr="00493F9E" w:rsidRDefault="00157B58" w:rsidP="00157B58">
      <w:pPr>
        <w:tabs>
          <w:tab w:val="left" w:pos="-426"/>
        </w:tabs>
        <w:jc w:val="center"/>
        <w:rPr>
          <w:lang w:val="lt-LT"/>
        </w:rPr>
      </w:pPr>
      <w:r w:rsidRPr="00493F9E">
        <w:rPr>
          <w:lang w:val="lt-LT"/>
        </w:rPr>
        <w:t>(sudarymo vieta)</w:t>
      </w:r>
    </w:p>
    <w:p w14:paraId="1BF4F8B2" w14:textId="77777777" w:rsidR="00157B58" w:rsidRPr="00493F9E" w:rsidRDefault="00157B58" w:rsidP="00157B58">
      <w:pPr>
        <w:tabs>
          <w:tab w:val="left" w:pos="-426"/>
        </w:tabs>
        <w:jc w:val="center"/>
        <w:rPr>
          <w:lang w:val="lt-LT"/>
        </w:rPr>
      </w:pPr>
    </w:p>
    <w:p w14:paraId="1FF58BA0" w14:textId="77777777" w:rsidR="00157B58" w:rsidRPr="00ED53A8" w:rsidRDefault="00157B58" w:rsidP="00157B58">
      <w:pPr>
        <w:ind w:firstLine="720"/>
        <w:jc w:val="both"/>
        <w:rPr>
          <w:lang w:val="lt-LT"/>
        </w:rPr>
      </w:pPr>
      <w:r w:rsidRPr="00ED53A8">
        <w:rPr>
          <w:lang w:val="lt-LT"/>
        </w:rPr>
        <w:t xml:space="preserve">Aš,________________________________________________, prašau leisti dalyvauti </w:t>
      </w:r>
    </w:p>
    <w:p w14:paraId="29FA2D20" w14:textId="77777777" w:rsidR="00157B58" w:rsidRPr="00ED53A8" w:rsidRDefault="00157B58" w:rsidP="00157B58">
      <w:pPr>
        <w:ind w:firstLine="3606"/>
        <w:jc w:val="both"/>
        <w:rPr>
          <w:lang w:val="lt-LT"/>
        </w:rPr>
      </w:pPr>
      <w:bookmarkStart w:id="1" w:name="_Hlk166607798"/>
      <w:r w:rsidRPr="00ED53A8">
        <w:rPr>
          <w:lang w:val="lt-LT"/>
        </w:rPr>
        <w:t>(</w:t>
      </w:r>
      <w:r w:rsidRPr="00ED53A8">
        <w:rPr>
          <w:sz w:val="20"/>
          <w:szCs w:val="20"/>
          <w:lang w:val="lt-LT"/>
        </w:rPr>
        <w:t>vardas ir pavardė</w:t>
      </w:r>
      <w:r w:rsidRPr="00ED53A8">
        <w:rPr>
          <w:lang w:val="lt-LT"/>
        </w:rPr>
        <w:t>)</w:t>
      </w:r>
      <w:bookmarkEnd w:id="1"/>
    </w:p>
    <w:p w14:paraId="7DA200B5" w14:textId="4919C6FB" w:rsidR="00157B58" w:rsidRPr="00ED53A8" w:rsidRDefault="00157B58" w:rsidP="00157B58">
      <w:pPr>
        <w:tabs>
          <w:tab w:val="right" w:leader="underscore" w:pos="9071"/>
        </w:tabs>
        <w:jc w:val="both"/>
        <w:rPr>
          <w:lang w:val="lt-LT"/>
        </w:rPr>
      </w:pPr>
      <w:r w:rsidRPr="00ED53A8">
        <w:rPr>
          <w:lang w:val="lt-LT"/>
        </w:rPr>
        <w:t xml:space="preserve">atrankoje į Lietuvos mokslo tarybos </w:t>
      </w:r>
      <w:r w:rsidR="009E727D">
        <w:rPr>
          <w:lang w:val="lt-LT"/>
        </w:rPr>
        <w:t xml:space="preserve">Gamtos ir technikos </w:t>
      </w:r>
      <w:r w:rsidR="002B5D67">
        <w:rPr>
          <w:lang w:val="lt-LT"/>
        </w:rPr>
        <w:t>mokslų ekspertų komiteto</w:t>
      </w:r>
      <w:r w:rsidR="000931C7">
        <w:rPr>
          <w:lang w:val="lt-LT"/>
        </w:rPr>
        <w:t>/</w:t>
      </w:r>
      <w:r w:rsidR="005935E4">
        <w:rPr>
          <w:lang w:val="lt-LT"/>
        </w:rPr>
        <w:t xml:space="preserve">Humanitarinių ir socialinių mokslų </w:t>
      </w:r>
      <w:r w:rsidRPr="00ED53A8">
        <w:rPr>
          <w:lang w:val="lt-LT"/>
        </w:rPr>
        <w:t xml:space="preserve"> ekspertų komiteto </w:t>
      </w:r>
      <w:r w:rsidR="005935E4">
        <w:rPr>
          <w:lang w:val="lt-LT"/>
        </w:rPr>
        <w:t>(</w:t>
      </w:r>
      <w:r w:rsidR="005935E4" w:rsidRPr="00DF38B2">
        <w:rPr>
          <w:i/>
          <w:iCs/>
          <w:highlight w:val="lightGray"/>
          <w:lang w:val="lt-LT"/>
        </w:rPr>
        <w:t>palikti reikiam</w:t>
      </w:r>
      <w:r w:rsidR="00975368" w:rsidRPr="00DF38B2">
        <w:rPr>
          <w:i/>
          <w:iCs/>
          <w:highlight w:val="lightGray"/>
          <w:lang w:val="lt-LT"/>
        </w:rPr>
        <w:t>o komiteto pavadinimą</w:t>
      </w:r>
      <w:r w:rsidR="005935E4">
        <w:rPr>
          <w:lang w:val="lt-LT"/>
        </w:rPr>
        <w:t xml:space="preserve">) </w:t>
      </w:r>
      <w:r w:rsidRPr="00ED53A8">
        <w:rPr>
          <w:lang w:val="lt-LT"/>
        </w:rPr>
        <w:t xml:space="preserve">narius.                                            </w:t>
      </w:r>
    </w:p>
    <w:p w14:paraId="4B022906" w14:textId="77777777" w:rsidR="00157B58" w:rsidRPr="00ED53A8" w:rsidRDefault="00157B58" w:rsidP="00157B58">
      <w:pPr>
        <w:widowControl w:val="0"/>
        <w:tabs>
          <w:tab w:val="left" w:pos="993"/>
          <w:tab w:val="left" w:pos="1134"/>
          <w:tab w:val="left" w:pos="1276"/>
        </w:tabs>
        <w:ind w:firstLine="720"/>
        <w:jc w:val="both"/>
        <w:rPr>
          <w:lang w:val="lt-LT"/>
        </w:rPr>
      </w:pPr>
    </w:p>
    <w:p w14:paraId="2CEC9C07" w14:textId="77777777" w:rsidR="00157B58" w:rsidRPr="00ED53A8" w:rsidRDefault="00157B58" w:rsidP="00157B58">
      <w:pPr>
        <w:widowControl w:val="0"/>
        <w:tabs>
          <w:tab w:val="left" w:pos="993"/>
          <w:tab w:val="left" w:pos="1134"/>
          <w:tab w:val="left" w:pos="1276"/>
        </w:tabs>
        <w:ind w:firstLine="720"/>
        <w:jc w:val="both"/>
        <w:rPr>
          <w:lang w:val="lt-LT"/>
        </w:rPr>
      </w:pPr>
      <w:r w:rsidRPr="00ED53A8">
        <w:rPr>
          <w:lang w:val="lt-LT"/>
        </w:rPr>
        <w:t>Sutinku, kad atranką inicijuojantis subjektas turi teisę motyvuotu rašytiniu prašymu kreiptis į teisėsaugos, kontrolės ir kitas institucijas, įstaigas ar įmones, kad šios pateiktų apie mane turimą informaciją.</w:t>
      </w:r>
    </w:p>
    <w:p w14:paraId="0C2A9203" w14:textId="77777777" w:rsidR="00157B58" w:rsidRPr="00ED53A8" w:rsidRDefault="00157B58" w:rsidP="00157B58">
      <w:pPr>
        <w:ind w:firstLine="567"/>
        <w:rPr>
          <w:lang w:val="lt-LT"/>
        </w:rPr>
      </w:pPr>
      <w:r w:rsidRPr="00ED53A8">
        <w:rPr>
          <w:lang w:val="lt-LT"/>
        </w:rPr>
        <w:t>Pranešimus dėl atrankos atlikimo ir rezultatų prašau siųsti elektroniniu paštu:</w:t>
      </w:r>
    </w:p>
    <w:p w14:paraId="58302BEB" w14:textId="77777777" w:rsidR="00157B58" w:rsidRPr="00493F9E" w:rsidRDefault="00157B58" w:rsidP="00157B58">
      <w:pPr>
        <w:ind w:firstLine="567"/>
        <w:rPr>
          <w:lang w:val="lt-LT"/>
        </w:rPr>
      </w:pPr>
    </w:p>
    <w:p w14:paraId="4B11C45E" w14:textId="77777777" w:rsidR="00157B58" w:rsidRPr="00493F9E" w:rsidRDefault="00157B58" w:rsidP="00157B58">
      <w:pPr>
        <w:ind w:firstLine="567"/>
        <w:rPr>
          <w:lang w:val="lt-LT"/>
        </w:rPr>
      </w:pPr>
      <w:r w:rsidRPr="00493F9E">
        <w:rPr>
          <w:lang w:val="lt-LT"/>
        </w:rPr>
        <w:t>__________________________________________________________________________</w:t>
      </w:r>
    </w:p>
    <w:p w14:paraId="03A71681" w14:textId="77777777" w:rsidR="00157B58" w:rsidRPr="00493F9E" w:rsidRDefault="00157B58" w:rsidP="00157B58">
      <w:pPr>
        <w:ind w:firstLine="567"/>
        <w:rPr>
          <w:lang w:val="lt-LT"/>
        </w:rPr>
      </w:pPr>
    </w:p>
    <w:p w14:paraId="3C1709DC" w14:textId="77777777" w:rsidR="00157B58" w:rsidRPr="00493F9E" w:rsidRDefault="00157B58" w:rsidP="00157B58">
      <w:pPr>
        <w:ind w:firstLine="567"/>
        <w:rPr>
          <w:lang w:val="lt-LT"/>
        </w:rPr>
      </w:pPr>
      <w:r w:rsidRPr="00493F9E">
        <w:rPr>
          <w:lang w:val="lt-LT"/>
        </w:rPr>
        <w:t>Mobilusi</w:t>
      </w:r>
      <w:r>
        <w:rPr>
          <w:lang w:val="lt-LT"/>
        </w:rPr>
        <w:t xml:space="preserve">s </w:t>
      </w:r>
      <w:r w:rsidRPr="00493F9E">
        <w:rPr>
          <w:lang w:val="lt-LT"/>
        </w:rPr>
        <w:t>telefonas:_________________________________________________________</w:t>
      </w:r>
    </w:p>
    <w:p w14:paraId="5AE22333" w14:textId="77777777" w:rsidR="00157B58" w:rsidRPr="00493F9E" w:rsidRDefault="00157B58" w:rsidP="00157B58">
      <w:pPr>
        <w:ind w:firstLine="567"/>
        <w:rPr>
          <w:lang w:val="lt-LT"/>
        </w:rPr>
      </w:pPr>
    </w:p>
    <w:p w14:paraId="306D330B" w14:textId="77777777" w:rsidR="00157B58" w:rsidRPr="00493F9E" w:rsidRDefault="00157B58" w:rsidP="00157B58">
      <w:pPr>
        <w:ind w:firstLine="567"/>
        <w:rPr>
          <w:lang w:val="lt-LT"/>
        </w:rPr>
      </w:pPr>
      <w:r w:rsidRPr="00493F9E">
        <w:rPr>
          <w:color w:val="000000"/>
          <w:lang w:val="lt-LT"/>
        </w:rPr>
        <w:t>Asmens tapatybę patvirtinančio dokumento išdavimo data, vieta ir numeris:______________</w:t>
      </w:r>
    </w:p>
    <w:p w14:paraId="684C0CD4" w14:textId="77777777" w:rsidR="00157B58" w:rsidRPr="00493F9E" w:rsidRDefault="00157B58" w:rsidP="00157B58">
      <w:pPr>
        <w:ind w:firstLine="567"/>
        <w:jc w:val="both"/>
        <w:rPr>
          <w:lang w:val="lt-LT"/>
        </w:rPr>
      </w:pPr>
    </w:p>
    <w:p w14:paraId="48950711" w14:textId="769FE765" w:rsidR="00157B58" w:rsidRPr="00D663AB" w:rsidRDefault="00157B58" w:rsidP="00157B58">
      <w:pPr>
        <w:ind w:firstLine="567"/>
        <w:jc w:val="both"/>
        <w:rPr>
          <w:rStyle w:val="cf01"/>
          <w:rFonts w:ascii="Times New Roman" w:hAnsi="Times New Roman" w:cs="Times New Roman"/>
          <w:lang w:val="lt-LT"/>
        </w:rPr>
      </w:pPr>
      <w:r w:rsidRPr="00D663AB">
        <w:rPr>
          <w:rStyle w:val="cf01"/>
          <w:rFonts w:ascii="Times New Roman" w:hAnsi="Times New Roman" w:cs="Times New Roman"/>
          <w:lang w:val="lt-LT"/>
        </w:rPr>
        <w:t xml:space="preserve">Už kontaktinės informacijos tikslumą atsako kandidatas. </w:t>
      </w:r>
    </w:p>
    <w:p w14:paraId="183D0027" w14:textId="77777777" w:rsidR="00157B58" w:rsidRPr="00493F9E" w:rsidRDefault="00157B58" w:rsidP="00157B58">
      <w:pPr>
        <w:ind w:firstLine="567"/>
        <w:jc w:val="both"/>
        <w:rPr>
          <w:lang w:val="lt-LT"/>
        </w:rPr>
      </w:pPr>
    </w:p>
    <w:p w14:paraId="773B9E00" w14:textId="77777777" w:rsidR="00157B58" w:rsidRPr="00493F9E" w:rsidRDefault="00157B58" w:rsidP="00157B58">
      <w:pPr>
        <w:ind w:firstLine="567"/>
        <w:jc w:val="both"/>
        <w:rPr>
          <w:lang w:val="lt-LT"/>
        </w:rPr>
      </w:pPr>
      <w:r w:rsidRPr="00493F9E">
        <w:rPr>
          <w:lang w:val="lt-LT"/>
        </w:rPr>
        <w:t>Kandidato parašas, vardas ir pavardė:  ____________________________________________</w:t>
      </w:r>
    </w:p>
    <w:p w14:paraId="45294AEE" w14:textId="77777777" w:rsidR="00157B58" w:rsidRPr="00493F9E" w:rsidRDefault="00157B58" w:rsidP="00157B58">
      <w:pPr>
        <w:jc w:val="both"/>
        <w:rPr>
          <w:lang w:val="lt-LT"/>
        </w:rPr>
      </w:pPr>
    </w:p>
    <w:p w14:paraId="339A5586" w14:textId="33961B2A" w:rsidR="00F91C15" w:rsidRDefault="00157B58" w:rsidP="004F7BB9">
      <w:pPr>
        <w:jc w:val="center"/>
      </w:pPr>
      <w:r w:rsidRPr="00493F9E">
        <w:rPr>
          <w:lang w:val="lt-LT"/>
        </w:rPr>
        <w:t>________________________</w:t>
      </w:r>
    </w:p>
    <w:sectPr w:rsidR="00F91C1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02"/>
    <w:rsid w:val="00001227"/>
    <w:rsid w:val="000502C6"/>
    <w:rsid w:val="00052214"/>
    <w:rsid w:val="00090FFB"/>
    <w:rsid w:val="000931C7"/>
    <w:rsid w:val="001269FE"/>
    <w:rsid w:val="0014069F"/>
    <w:rsid w:val="00157B58"/>
    <w:rsid w:val="0019229C"/>
    <w:rsid w:val="00241251"/>
    <w:rsid w:val="00281033"/>
    <w:rsid w:val="002B5D67"/>
    <w:rsid w:val="00353D35"/>
    <w:rsid w:val="003B515B"/>
    <w:rsid w:val="003B6982"/>
    <w:rsid w:val="00452FE6"/>
    <w:rsid w:val="004F7BB9"/>
    <w:rsid w:val="00521F81"/>
    <w:rsid w:val="0057430C"/>
    <w:rsid w:val="005856DF"/>
    <w:rsid w:val="005935E4"/>
    <w:rsid w:val="005A701B"/>
    <w:rsid w:val="005F279E"/>
    <w:rsid w:val="006452D4"/>
    <w:rsid w:val="006775D3"/>
    <w:rsid w:val="007A066C"/>
    <w:rsid w:val="007A42D5"/>
    <w:rsid w:val="008F0DA2"/>
    <w:rsid w:val="00937C49"/>
    <w:rsid w:val="00975368"/>
    <w:rsid w:val="009B1357"/>
    <w:rsid w:val="009E727D"/>
    <w:rsid w:val="00A24DC2"/>
    <w:rsid w:val="00A75326"/>
    <w:rsid w:val="00B71EC6"/>
    <w:rsid w:val="00C4180C"/>
    <w:rsid w:val="00CF149B"/>
    <w:rsid w:val="00CF3502"/>
    <w:rsid w:val="00D161B0"/>
    <w:rsid w:val="00D265AB"/>
    <w:rsid w:val="00D663AB"/>
    <w:rsid w:val="00D71780"/>
    <w:rsid w:val="00DF38B2"/>
    <w:rsid w:val="00E67231"/>
    <w:rsid w:val="00F9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A09D"/>
  <w15:chartTrackingRefBased/>
  <w15:docId w15:val="{7888C475-C6EA-4E19-ACFD-871DDABC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B58"/>
    <w:pPr>
      <w:spacing w:after="0" w:line="276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5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5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50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50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50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50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50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50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50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5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5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5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5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5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5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5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5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5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3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50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3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50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35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5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35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5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502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DefaultParagraphFont"/>
    <w:rsid w:val="00157B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723</Words>
  <Characters>413</Characters>
  <Application>Microsoft Office Word</Application>
  <DocSecurity>0</DocSecurity>
  <Lines>3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Ašmontienė I Lietuvos mokslo taryba</dc:creator>
  <cp:keywords/>
  <dc:description/>
  <cp:lastModifiedBy>Audronė Ašmontienė I Lietuvos mokslo taryba</cp:lastModifiedBy>
  <cp:revision>14</cp:revision>
  <dcterms:created xsi:type="dcterms:W3CDTF">2025-01-31T12:14:00Z</dcterms:created>
  <dcterms:modified xsi:type="dcterms:W3CDTF">2026-03-17T14:52:00Z</dcterms:modified>
</cp:coreProperties>
</file>