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232" w14:textId="13E480FC" w:rsidR="005E0E9D" w:rsidRPr="007A23D2" w:rsidRDefault="000401B1" w:rsidP="00952C30">
      <w:pPr>
        <w:jc w:val="center"/>
        <w:rPr>
          <w:rFonts w:ascii="Times New Roman" w:hAnsi="Times New Roman" w:cs="Times New Roman"/>
          <w:b/>
          <w:lang w:val="lt-LT"/>
        </w:rPr>
      </w:pPr>
      <w:r w:rsidRPr="007A23D2">
        <w:rPr>
          <w:rFonts w:ascii="Times New Roman" w:hAnsi="Times New Roman" w:cs="Times New Roman"/>
          <w:b/>
          <w:lang w:val="lt-LT"/>
        </w:rPr>
        <w:t xml:space="preserve">EP </w:t>
      </w:r>
      <w:proofErr w:type="spellStart"/>
      <w:r w:rsidRPr="007A23D2">
        <w:rPr>
          <w:rFonts w:ascii="Times New Roman" w:hAnsi="Times New Roman" w:cs="Times New Roman"/>
          <w:b/>
          <w:lang w:val="lt-LT"/>
        </w:rPr>
        <w:t>PerMed</w:t>
      </w:r>
      <w:proofErr w:type="spellEnd"/>
      <w:r w:rsidR="00D11B32" w:rsidRPr="007A23D2">
        <w:rPr>
          <w:rFonts w:ascii="Times New Roman" w:hAnsi="Times New Roman" w:cs="Times New Roman"/>
          <w:b/>
          <w:lang w:val="lt-LT"/>
        </w:rPr>
        <w:t xml:space="preserve"> programos </w:t>
      </w:r>
      <w:r w:rsidR="003511F7" w:rsidRPr="007A23D2">
        <w:rPr>
          <w:rFonts w:ascii="Times New Roman" w:hAnsi="Times New Roman" w:cs="Times New Roman"/>
          <w:b/>
          <w:lang w:val="lt-LT"/>
        </w:rPr>
        <w:t>202</w:t>
      </w:r>
      <w:r w:rsidR="007A23D2">
        <w:rPr>
          <w:rFonts w:ascii="Times New Roman" w:hAnsi="Times New Roman" w:cs="Times New Roman"/>
          <w:b/>
          <w:lang w:val="lt-LT"/>
        </w:rPr>
        <w:t>5</w:t>
      </w:r>
      <w:r w:rsidR="003511F7" w:rsidRPr="007A23D2">
        <w:rPr>
          <w:rFonts w:ascii="Times New Roman" w:hAnsi="Times New Roman" w:cs="Times New Roman"/>
          <w:b/>
          <w:lang w:val="lt-LT"/>
        </w:rPr>
        <w:t xml:space="preserve"> m. kvietimo </w:t>
      </w:r>
      <w:r w:rsidR="00277088">
        <w:rPr>
          <w:rFonts w:ascii="Times New Roman" w:hAnsi="Times New Roman" w:cs="Times New Roman"/>
          <w:b/>
          <w:lang w:val="lt-LT"/>
        </w:rPr>
        <w:t>PGxPM2025</w:t>
      </w:r>
      <w:r w:rsidR="003511F7" w:rsidRPr="007A23D2">
        <w:rPr>
          <w:rFonts w:ascii="Times New Roman" w:hAnsi="Times New Roman" w:cs="Times New Roman"/>
          <w:b/>
          <w:lang w:val="lt-LT"/>
        </w:rPr>
        <w:t xml:space="preserve"> </w:t>
      </w:r>
      <w:r w:rsidR="00952C30" w:rsidRPr="007A23D2">
        <w:rPr>
          <w:rFonts w:ascii="Times New Roman" w:hAnsi="Times New Roman" w:cs="Times New Roman"/>
          <w:b/>
          <w:lang w:val="lt-LT"/>
        </w:rPr>
        <w:t>20</w:t>
      </w:r>
      <w:r w:rsidR="00862409" w:rsidRPr="007A23D2">
        <w:rPr>
          <w:rFonts w:ascii="Times New Roman" w:hAnsi="Times New Roman" w:cs="Times New Roman"/>
          <w:b/>
          <w:lang w:val="lt-LT"/>
        </w:rPr>
        <w:t>2</w:t>
      </w:r>
      <w:r w:rsidR="00277088">
        <w:rPr>
          <w:rFonts w:ascii="Times New Roman" w:hAnsi="Times New Roman" w:cs="Times New Roman"/>
          <w:b/>
          <w:lang w:val="lt-LT"/>
        </w:rPr>
        <w:t>6</w:t>
      </w:r>
      <w:r w:rsidR="00952C30" w:rsidRPr="007A23D2">
        <w:rPr>
          <w:rFonts w:ascii="Times New Roman" w:hAnsi="Times New Roman" w:cs="Times New Roman"/>
          <w:b/>
          <w:lang w:val="lt-LT"/>
        </w:rPr>
        <w:t>-202</w:t>
      </w:r>
      <w:r w:rsidR="00277088">
        <w:rPr>
          <w:rFonts w:ascii="Times New Roman" w:hAnsi="Times New Roman" w:cs="Times New Roman"/>
          <w:b/>
          <w:lang w:val="lt-LT"/>
        </w:rPr>
        <w:t>9</w:t>
      </w:r>
      <w:r w:rsidR="00375862" w:rsidRPr="007A23D2">
        <w:rPr>
          <w:rFonts w:ascii="Times New Roman" w:hAnsi="Times New Roman" w:cs="Times New Roman"/>
          <w:b/>
          <w:lang w:val="lt-LT"/>
        </w:rPr>
        <w:t xml:space="preserve"> m. finansuojam</w:t>
      </w:r>
      <w:r w:rsidR="00277088">
        <w:rPr>
          <w:rFonts w:ascii="Times New Roman" w:hAnsi="Times New Roman" w:cs="Times New Roman"/>
          <w:b/>
          <w:lang w:val="lt-LT"/>
        </w:rPr>
        <w:t>as</w:t>
      </w:r>
      <w:r w:rsidR="00952C30" w:rsidRPr="007A23D2">
        <w:rPr>
          <w:rFonts w:ascii="Times New Roman" w:hAnsi="Times New Roman" w:cs="Times New Roman"/>
          <w:b/>
          <w:lang w:val="lt-LT"/>
        </w:rPr>
        <w:t xml:space="preserve"> projekt</w:t>
      </w:r>
      <w:r w:rsidR="00277088">
        <w:rPr>
          <w:rFonts w:ascii="Times New Roman" w:hAnsi="Times New Roman" w:cs="Times New Roman"/>
          <w:b/>
          <w:lang w:val="lt-LT"/>
        </w:rPr>
        <w:t>as</w:t>
      </w:r>
    </w:p>
    <w:tbl>
      <w:tblPr>
        <w:tblStyle w:val="TableGrid"/>
        <w:tblpPr w:leftFromText="180" w:rightFromText="180" w:vertAnchor="text" w:horzAnchor="margin" w:tblpY="473"/>
        <w:tblW w:w="14035" w:type="dxa"/>
        <w:tblLook w:val="04A0" w:firstRow="1" w:lastRow="0" w:firstColumn="1" w:lastColumn="0" w:noHBand="0" w:noVBand="1"/>
      </w:tblPr>
      <w:tblGrid>
        <w:gridCol w:w="529"/>
        <w:gridCol w:w="2448"/>
        <w:gridCol w:w="4451"/>
        <w:gridCol w:w="1812"/>
        <w:gridCol w:w="2379"/>
        <w:gridCol w:w="1134"/>
        <w:gridCol w:w="1282"/>
      </w:tblGrid>
      <w:tr w:rsidR="00AC3084" w:rsidRPr="007A23D2" w14:paraId="4BDB329E" w14:textId="77777777" w:rsidTr="002A7E6C">
        <w:tc>
          <w:tcPr>
            <w:tcW w:w="529" w:type="dxa"/>
          </w:tcPr>
          <w:p w14:paraId="7E9BD03E" w14:textId="77777777" w:rsidR="00AC3084" w:rsidRPr="007A23D2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448" w:type="dxa"/>
          </w:tcPr>
          <w:p w14:paraId="3A90D0B0" w14:textId="77777777" w:rsidR="00AC3084" w:rsidRPr="007A23D2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Paraiškos registracijos Nr.</w:t>
            </w:r>
          </w:p>
        </w:tc>
        <w:tc>
          <w:tcPr>
            <w:tcW w:w="4451" w:type="dxa"/>
          </w:tcPr>
          <w:p w14:paraId="60A2B4A5" w14:textId="77777777" w:rsidR="00AC3084" w:rsidRPr="007A23D2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Projekto pavadinimas</w:t>
            </w:r>
          </w:p>
        </w:tc>
        <w:tc>
          <w:tcPr>
            <w:tcW w:w="1812" w:type="dxa"/>
          </w:tcPr>
          <w:p w14:paraId="5CF90D6F" w14:textId="77777777" w:rsidR="00AC3084" w:rsidRPr="007A23D2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Projekto vadovas</w:t>
            </w:r>
          </w:p>
        </w:tc>
        <w:tc>
          <w:tcPr>
            <w:tcW w:w="2379" w:type="dxa"/>
          </w:tcPr>
          <w:p w14:paraId="59853FF4" w14:textId="77777777" w:rsidR="00AC3084" w:rsidRPr="007A23D2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Vykdančioji institucija</w:t>
            </w:r>
          </w:p>
        </w:tc>
        <w:tc>
          <w:tcPr>
            <w:tcW w:w="1134" w:type="dxa"/>
          </w:tcPr>
          <w:p w14:paraId="67F34B4E" w14:textId="13879E75" w:rsidR="00AC3084" w:rsidRPr="007A23D2" w:rsidRDefault="00AC3084" w:rsidP="00076F15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 xml:space="preserve">Projekto vykdymo </w:t>
            </w:r>
            <w:r w:rsidR="00076F15" w:rsidRPr="007A23D2">
              <w:rPr>
                <w:rFonts w:ascii="Times New Roman" w:hAnsi="Times New Roman" w:cs="Times New Roman"/>
                <w:lang w:val="lt-LT"/>
              </w:rPr>
              <w:t>trukmė</w:t>
            </w:r>
          </w:p>
        </w:tc>
        <w:tc>
          <w:tcPr>
            <w:tcW w:w="1282" w:type="dxa"/>
          </w:tcPr>
          <w:p w14:paraId="7B9CDD1A" w14:textId="7660C189" w:rsidR="00AC3084" w:rsidRPr="007A23D2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Iš viso skiriama lėšų (Eur)</w:t>
            </w:r>
          </w:p>
        </w:tc>
      </w:tr>
      <w:tr w:rsidR="00AC3084" w:rsidRPr="007A23D2" w14:paraId="3BFA00EE" w14:textId="77777777" w:rsidTr="002A7E6C">
        <w:tc>
          <w:tcPr>
            <w:tcW w:w="529" w:type="dxa"/>
          </w:tcPr>
          <w:p w14:paraId="3331C120" w14:textId="77777777" w:rsidR="00AC3084" w:rsidRPr="007A23D2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448" w:type="dxa"/>
          </w:tcPr>
          <w:p w14:paraId="16CAA76B" w14:textId="0D960423" w:rsidR="00AC3084" w:rsidRPr="007A23D2" w:rsidRDefault="009C2BE1" w:rsidP="00037296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>eppermed202</w:t>
            </w:r>
            <w:r w:rsidR="00575DCA">
              <w:rPr>
                <w:rFonts w:ascii="Times New Roman" w:hAnsi="Times New Roman" w:cs="Times New Roman"/>
                <w:lang w:val="lt-LT"/>
              </w:rPr>
              <w:t>5</w:t>
            </w:r>
            <w:r w:rsidRPr="007A23D2">
              <w:rPr>
                <w:rFonts w:ascii="Times New Roman" w:hAnsi="Times New Roman" w:cs="Times New Roman"/>
                <w:lang w:val="lt-LT"/>
              </w:rPr>
              <w:t>-</w:t>
            </w:r>
            <w:r w:rsidR="00575DCA">
              <w:rPr>
                <w:rFonts w:ascii="Times New Roman" w:hAnsi="Times New Roman" w:cs="Times New Roman"/>
                <w:lang w:val="lt-LT"/>
              </w:rPr>
              <w:t>070</w:t>
            </w:r>
          </w:p>
        </w:tc>
        <w:tc>
          <w:tcPr>
            <w:tcW w:w="4451" w:type="dxa"/>
          </w:tcPr>
          <w:p w14:paraId="5516C4C7" w14:textId="3DCD458D" w:rsidR="00AC3084" w:rsidRPr="00663E5A" w:rsidRDefault="00663E5A" w:rsidP="00663E5A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63E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Transforming </w:t>
            </w:r>
            <w:proofErr w:type="spellStart"/>
            <w:r w:rsidRPr="00663E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Personalised</w:t>
            </w:r>
            <w:proofErr w:type="spellEnd"/>
            <w:r w:rsidRPr="00663E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Acute Myeloid </w:t>
            </w:r>
            <w:proofErr w:type="spellStart"/>
            <w:r w:rsidRPr="00663E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Leukaemia</w:t>
            </w:r>
            <w:proofErr w:type="spellEnd"/>
            <w:r w:rsidRPr="00663E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Therapy through an Integrative European Multi-Centre Multi-Omics Network </w:t>
            </w:r>
            <w:r w:rsidR="009C0C9E" w:rsidRPr="00663E5A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(</w:t>
            </w:r>
            <w:r w:rsidR="002A7E6C" w:rsidRPr="00663E5A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TRANS-AML-EU</w:t>
            </w:r>
            <w:r w:rsidR="009C0C9E" w:rsidRPr="00663E5A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  <w:tc>
          <w:tcPr>
            <w:tcW w:w="1812" w:type="dxa"/>
          </w:tcPr>
          <w:p w14:paraId="6587E6B9" w14:textId="2E9AA77C" w:rsidR="00AC3084" w:rsidRPr="007A23D2" w:rsidRDefault="0030113D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Andrius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Žučenka</w:t>
            </w:r>
            <w:proofErr w:type="spellEnd"/>
          </w:p>
        </w:tc>
        <w:tc>
          <w:tcPr>
            <w:tcW w:w="2379" w:type="dxa"/>
          </w:tcPr>
          <w:p w14:paraId="29AB3EA5" w14:textId="12584118" w:rsidR="00AC3084" w:rsidRPr="007A23D2" w:rsidRDefault="008F54D0" w:rsidP="0003729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Vilniaus</w:t>
            </w:r>
            <w:r w:rsidR="002B0451" w:rsidRPr="007A23D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217E5" w:rsidRPr="007A23D2">
              <w:rPr>
                <w:rFonts w:ascii="Times New Roman" w:hAnsi="Times New Roman" w:cs="Times New Roman"/>
                <w:lang w:val="lt-LT"/>
              </w:rPr>
              <w:t xml:space="preserve">universiteto </w:t>
            </w:r>
            <w:r w:rsidR="002B0451" w:rsidRPr="007A23D2">
              <w:rPr>
                <w:rFonts w:ascii="Times New Roman" w:hAnsi="Times New Roman" w:cs="Times New Roman"/>
                <w:lang w:val="lt-LT"/>
              </w:rPr>
              <w:t>ligoninė</w:t>
            </w:r>
            <w:r w:rsidR="004E1F57" w:rsidRPr="007A23D2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Santaros</w:t>
            </w:r>
            <w:r w:rsidR="004E1F57" w:rsidRPr="007A23D2">
              <w:rPr>
                <w:rFonts w:ascii="Times New Roman" w:hAnsi="Times New Roman" w:cs="Times New Roman"/>
                <w:lang w:val="lt-LT"/>
              </w:rPr>
              <w:t xml:space="preserve"> klinikos</w:t>
            </w:r>
          </w:p>
        </w:tc>
        <w:tc>
          <w:tcPr>
            <w:tcW w:w="1134" w:type="dxa"/>
          </w:tcPr>
          <w:p w14:paraId="298F07F3" w14:textId="50B3E71D" w:rsidR="00AC3084" w:rsidRPr="007A23D2" w:rsidRDefault="004F4301" w:rsidP="00037296">
            <w:pPr>
              <w:pStyle w:val="NormalWeb"/>
              <w:rPr>
                <w:color w:val="000000"/>
                <w:sz w:val="22"/>
                <w:szCs w:val="22"/>
                <w:lang w:val="lt-LT"/>
              </w:rPr>
            </w:pPr>
            <w:r w:rsidRPr="007A23D2">
              <w:rPr>
                <w:color w:val="000000"/>
                <w:sz w:val="22"/>
                <w:szCs w:val="22"/>
                <w:lang w:val="lt-LT"/>
              </w:rPr>
              <w:t>3 m.</w:t>
            </w:r>
          </w:p>
        </w:tc>
        <w:tc>
          <w:tcPr>
            <w:tcW w:w="1282" w:type="dxa"/>
          </w:tcPr>
          <w:p w14:paraId="6F30BE1B" w14:textId="770AF052" w:rsidR="00AC3084" w:rsidRPr="007A23D2" w:rsidRDefault="00696362" w:rsidP="00375862">
            <w:pPr>
              <w:rPr>
                <w:rFonts w:ascii="Times New Roman" w:hAnsi="Times New Roman" w:cs="Times New Roman"/>
                <w:lang w:val="lt-LT"/>
              </w:rPr>
            </w:pPr>
            <w:r w:rsidRPr="007A23D2">
              <w:rPr>
                <w:rFonts w:ascii="Times New Roman" w:hAnsi="Times New Roman" w:cs="Times New Roman"/>
                <w:lang w:val="lt-LT"/>
              </w:rPr>
              <w:t xml:space="preserve">150 000 </w:t>
            </w:r>
          </w:p>
        </w:tc>
      </w:tr>
    </w:tbl>
    <w:p w14:paraId="01026C54" w14:textId="77777777" w:rsidR="00952C30" w:rsidRPr="00D0766F" w:rsidRDefault="00952C30"/>
    <w:sectPr w:rsidR="00952C30" w:rsidRPr="00D0766F" w:rsidSect="00620B36">
      <w:headerReference w:type="default" r:id="rId6"/>
      <w:pgSz w:w="16838" w:h="11906" w:orient="landscape"/>
      <w:pgMar w:top="1701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FAE7" w14:textId="77777777" w:rsidR="00572004" w:rsidRDefault="00572004" w:rsidP="00620B36">
      <w:pPr>
        <w:spacing w:after="0" w:line="240" w:lineRule="auto"/>
      </w:pPr>
      <w:r>
        <w:separator/>
      </w:r>
    </w:p>
  </w:endnote>
  <w:endnote w:type="continuationSeparator" w:id="0">
    <w:p w14:paraId="11AB7BB8" w14:textId="77777777" w:rsidR="00572004" w:rsidRDefault="00572004" w:rsidP="0062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1448" w14:textId="77777777" w:rsidR="00572004" w:rsidRDefault="00572004" w:rsidP="00620B36">
      <w:pPr>
        <w:spacing w:after="0" w:line="240" w:lineRule="auto"/>
      </w:pPr>
      <w:r>
        <w:separator/>
      </w:r>
    </w:p>
  </w:footnote>
  <w:footnote w:type="continuationSeparator" w:id="0">
    <w:p w14:paraId="1C550C50" w14:textId="77777777" w:rsidR="00572004" w:rsidRDefault="00572004" w:rsidP="0062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2B3" w14:textId="77777777" w:rsidR="00620B36" w:rsidRPr="007A23D2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7A23D2">
      <w:rPr>
        <w:rFonts w:ascii="Times New Roman" w:hAnsi="Times New Roman" w:cs="Times New Roman"/>
        <w:lang w:val="lt-LT"/>
      </w:rPr>
      <w:t>PATVIRTINTA</w:t>
    </w:r>
    <w:r w:rsidRPr="007A23D2">
      <w:rPr>
        <w:rFonts w:ascii="Times New Roman" w:hAnsi="Times New Roman" w:cs="Times New Roman"/>
        <w:lang w:val="lt-LT"/>
      </w:rPr>
      <w:tab/>
    </w:r>
  </w:p>
  <w:p w14:paraId="0770A381" w14:textId="77777777" w:rsidR="00620B36" w:rsidRPr="007A23D2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7A23D2">
      <w:rPr>
        <w:rFonts w:ascii="Times New Roman" w:hAnsi="Times New Roman" w:cs="Times New Roman"/>
        <w:lang w:val="lt-LT"/>
      </w:rPr>
      <w:t>Lietuvos mokslo tarybos pirmininko</w:t>
    </w:r>
    <w:r w:rsidRPr="007A23D2">
      <w:rPr>
        <w:rFonts w:ascii="Times New Roman" w:hAnsi="Times New Roman" w:cs="Times New Roman"/>
        <w:lang w:val="lt-LT"/>
      </w:rPr>
      <w:tab/>
    </w:r>
  </w:p>
  <w:p w14:paraId="073D415E" w14:textId="0D3D7160" w:rsidR="00620B36" w:rsidRPr="00620B36" w:rsidRDefault="00620B36" w:rsidP="00620B36">
    <w:pPr>
      <w:pStyle w:val="Header"/>
      <w:jc w:val="right"/>
      <w:rPr>
        <w:lang w:val="lt-LT"/>
      </w:rPr>
    </w:pPr>
    <w:r w:rsidRPr="007A23D2">
      <w:rPr>
        <w:rFonts w:ascii="Times New Roman" w:hAnsi="Times New Roman" w:cs="Times New Roman"/>
        <w:lang w:val="lt-LT"/>
      </w:rPr>
      <w:t>20</w:t>
    </w:r>
    <w:r w:rsidR="00862409" w:rsidRPr="007A23D2">
      <w:rPr>
        <w:rFonts w:ascii="Times New Roman" w:hAnsi="Times New Roman" w:cs="Times New Roman"/>
        <w:lang w:val="lt-LT"/>
      </w:rPr>
      <w:t>2</w:t>
    </w:r>
    <w:r w:rsidR="00277088">
      <w:rPr>
        <w:rFonts w:ascii="Times New Roman" w:hAnsi="Times New Roman" w:cs="Times New Roman"/>
        <w:lang w:val="lt-LT"/>
      </w:rPr>
      <w:t>5</w:t>
    </w:r>
    <w:r w:rsidRPr="007A23D2">
      <w:rPr>
        <w:rFonts w:ascii="Times New Roman" w:hAnsi="Times New Roman" w:cs="Times New Roman"/>
        <w:lang w:val="lt-LT"/>
      </w:rPr>
      <w:t xml:space="preserve"> </w:t>
    </w:r>
    <w:r w:rsidR="00DB30A8" w:rsidRPr="007A23D2">
      <w:rPr>
        <w:rFonts w:ascii="Times New Roman" w:hAnsi="Times New Roman" w:cs="Times New Roman"/>
        <w:lang w:val="lt-LT"/>
      </w:rPr>
      <w:t xml:space="preserve">m. </w:t>
    </w:r>
    <w:r w:rsidR="000D4CF4" w:rsidRPr="007A23D2">
      <w:rPr>
        <w:rFonts w:ascii="Times New Roman" w:hAnsi="Times New Roman" w:cs="Times New Roman"/>
        <w:lang w:val="lt-LT"/>
      </w:rPr>
      <w:t xml:space="preserve"> </w:t>
    </w:r>
    <w:r w:rsidR="00A72695">
      <w:rPr>
        <w:rFonts w:ascii="Times New Roman" w:hAnsi="Times New Roman" w:cs="Times New Roman"/>
        <w:lang w:val="lt-LT"/>
      </w:rPr>
      <w:t>gruodžio</w:t>
    </w:r>
    <w:r w:rsidR="000D4CF4" w:rsidRPr="007A23D2">
      <w:rPr>
        <w:rFonts w:ascii="Times New Roman" w:hAnsi="Times New Roman" w:cs="Times New Roman"/>
        <w:lang w:val="lt-LT"/>
      </w:rPr>
      <w:t xml:space="preserve"> </w:t>
    </w:r>
    <w:r w:rsidR="00A72695">
      <w:rPr>
        <w:rFonts w:ascii="Times New Roman" w:hAnsi="Times New Roman" w:cs="Times New Roman"/>
        <w:lang w:val="lt-LT"/>
      </w:rPr>
      <w:t>30</w:t>
    </w:r>
    <w:r w:rsidR="000D4CF4" w:rsidRPr="007A23D2">
      <w:rPr>
        <w:rFonts w:ascii="Times New Roman" w:hAnsi="Times New Roman" w:cs="Times New Roman"/>
        <w:lang w:val="lt-LT"/>
      </w:rPr>
      <w:t xml:space="preserve"> </w:t>
    </w:r>
    <w:r w:rsidR="00B41949" w:rsidRPr="007A23D2">
      <w:rPr>
        <w:rFonts w:ascii="Times New Roman" w:hAnsi="Times New Roman" w:cs="Times New Roman"/>
        <w:lang w:val="lt-LT"/>
      </w:rPr>
      <w:t>d.</w:t>
    </w:r>
    <w:r w:rsidRPr="007A23D2">
      <w:rPr>
        <w:rFonts w:ascii="Times New Roman" w:hAnsi="Times New Roman" w:cs="Times New Roman"/>
        <w:lang w:val="lt-LT"/>
      </w:rPr>
      <w:t xml:space="preserve"> įsakymu Nr.</w:t>
    </w:r>
    <w:r w:rsidR="00D11B32" w:rsidRPr="007A23D2">
      <w:rPr>
        <w:rFonts w:ascii="Times New Roman" w:hAnsi="Times New Roman" w:cs="Times New Roman"/>
        <w:lang w:val="lt-LT"/>
      </w:rPr>
      <w:t xml:space="preserve"> V-</w:t>
    </w:r>
    <w:r w:rsidR="00A72695">
      <w:rPr>
        <w:rFonts w:ascii="Times New Roman" w:hAnsi="Times New Roman" w:cs="Times New Roman"/>
        <w:lang w:val="lt-LT"/>
      </w:rPr>
      <w:t>596</w:t>
    </w:r>
    <w:r>
      <w:rPr>
        <w:lang w:val="lt-L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36"/>
    <w:rsid w:val="00020BE3"/>
    <w:rsid w:val="00037296"/>
    <w:rsid w:val="000401B1"/>
    <w:rsid w:val="00052F14"/>
    <w:rsid w:val="00076F15"/>
    <w:rsid w:val="000818AB"/>
    <w:rsid w:val="00090485"/>
    <w:rsid w:val="00091471"/>
    <w:rsid w:val="00095C29"/>
    <w:rsid w:val="00096547"/>
    <w:rsid w:val="000A0248"/>
    <w:rsid w:val="000D4CF4"/>
    <w:rsid w:val="00167F84"/>
    <w:rsid w:val="001913C1"/>
    <w:rsid w:val="00196D5D"/>
    <w:rsid w:val="001A517B"/>
    <w:rsid w:val="001C1115"/>
    <w:rsid w:val="001D1260"/>
    <w:rsid w:val="00205851"/>
    <w:rsid w:val="00231C8C"/>
    <w:rsid w:val="0023420D"/>
    <w:rsid w:val="00261873"/>
    <w:rsid w:val="00277088"/>
    <w:rsid w:val="0027798F"/>
    <w:rsid w:val="00297132"/>
    <w:rsid w:val="002A2FA6"/>
    <w:rsid w:val="002A5A54"/>
    <w:rsid w:val="002A7E6C"/>
    <w:rsid w:val="002B0451"/>
    <w:rsid w:val="002B1025"/>
    <w:rsid w:val="002F51B0"/>
    <w:rsid w:val="002F5E16"/>
    <w:rsid w:val="0030113D"/>
    <w:rsid w:val="0032578D"/>
    <w:rsid w:val="003511F7"/>
    <w:rsid w:val="0037151D"/>
    <w:rsid w:val="00375862"/>
    <w:rsid w:val="00375EBD"/>
    <w:rsid w:val="00381747"/>
    <w:rsid w:val="00387C04"/>
    <w:rsid w:val="003A3F06"/>
    <w:rsid w:val="003C014E"/>
    <w:rsid w:val="003E4D62"/>
    <w:rsid w:val="00412944"/>
    <w:rsid w:val="00422C59"/>
    <w:rsid w:val="004529E8"/>
    <w:rsid w:val="004E1F57"/>
    <w:rsid w:val="004E6F0D"/>
    <w:rsid w:val="004F0C4F"/>
    <w:rsid w:val="004F4301"/>
    <w:rsid w:val="005217E5"/>
    <w:rsid w:val="00526995"/>
    <w:rsid w:val="00540B49"/>
    <w:rsid w:val="00572004"/>
    <w:rsid w:val="00575DCA"/>
    <w:rsid w:val="005928FD"/>
    <w:rsid w:val="00595CFF"/>
    <w:rsid w:val="005E0E9D"/>
    <w:rsid w:val="00612410"/>
    <w:rsid w:val="00620B36"/>
    <w:rsid w:val="00661476"/>
    <w:rsid w:val="00663E5A"/>
    <w:rsid w:val="0068495E"/>
    <w:rsid w:val="00696362"/>
    <w:rsid w:val="006A0C64"/>
    <w:rsid w:val="006A21CB"/>
    <w:rsid w:val="006B3A6D"/>
    <w:rsid w:val="006E1641"/>
    <w:rsid w:val="006F5AE2"/>
    <w:rsid w:val="00717555"/>
    <w:rsid w:val="00725E18"/>
    <w:rsid w:val="00744DE2"/>
    <w:rsid w:val="00767D83"/>
    <w:rsid w:val="0077485E"/>
    <w:rsid w:val="00780EA5"/>
    <w:rsid w:val="00782326"/>
    <w:rsid w:val="007A23D2"/>
    <w:rsid w:val="007A50CA"/>
    <w:rsid w:val="007D70BA"/>
    <w:rsid w:val="007F4FD6"/>
    <w:rsid w:val="00814CF3"/>
    <w:rsid w:val="00862409"/>
    <w:rsid w:val="008808AC"/>
    <w:rsid w:val="00880C5B"/>
    <w:rsid w:val="0088342F"/>
    <w:rsid w:val="00890F51"/>
    <w:rsid w:val="008C25D2"/>
    <w:rsid w:val="008C2A33"/>
    <w:rsid w:val="008F54D0"/>
    <w:rsid w:val="009334CE"/>
    <w:rsid w:val="00941117"/>
    <w:rsid w:val="00952C30"/>
    <w:rsid w:val="00964833"/>
    <w:rsid w:val="009B567B"/>
    <w:rsid w:val="009C0C9E"/>
    <w:rsid w:val="009C2BE1"/>
    <w:rsid w:val="009F59A3"/>
    <w:rsid w:val="00A10D52"/>
    <w:rsid w:val="00A36397"/>
    <w:rsid w:val="00A72695"/>
    <w:rsid w:val="00A74AD1"/>
    <w:rsid w:val="00AB670A"/>
    <w:rsid w:val="00AC3084"/>
    <w:rsid w:val="00AF4FC0"/>
    <w:rsid w:val="00B120B2"/>
    <w:rsid w:val="00B41949"/>
    <w:rsid w:val="00B6661C"/>
    <w:rsid w:val="00BA06C3"/>
    <w:rsid w:val="00BA2E4F"/>
    <w:rsid w:val="00BB3594"/>
    <w:rsid w:val="00BD573A"/>
    <w:rsid w:val="00BE52FD"/>
    <w:rsid w:val="00BF6D9D"/>
    <w:rsid w:val="00C413BE"/>
    <w:rsid w:val="00C702FA"/>
    <w:rsid w:val="00CB0C4F"/>
    <w:rsid w:val="00CB17AE"/>
    <w:rsid w:val="00CD5CC4"/>
    <w:rsid w:val="00CF66A2"/>
    <w:rsid w:val="00D0766F"/>
    <w:rsid w:val="00D11B32"/>
    <w:rsid w:val="00D279E0"/>
    <w:rsid w:val="00D4730C"/>
    <w:rsid w:val="00D52BF8"/>
    <w:rsid w:val="00D932FC"/>
    <w:rsid w:val="00DB30A8"/>
    <w:rsid w:val="00DE09FC"/>
    <w:rsid w:val="00E035DF"/>
    <w:rsid w:val="00E356C4"/>
    <w:rsid w:val="00E433CC"/>
    <w:rsid w:val="00E952E8"/>
    <w:rsid w:val="00F80E1D"/>
    <w:rsid w:val="00FB0507"/>
    <w:rsid w:val="00FD673B"/>
    <w:rsid w:val="00FE18F8"/>
    <w:rsid w:val="00FF05F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147AB"/>
  <w15:docId w15:val="{73B2CD8F-72E7-4490-AB57-52D4C67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36"/>
  </w:style>
  <w:style w:type="paragraph" w:styleId="Footer">
    <w:name w:val="footer"/>
    <w:basedOn w:val="Normal"/>
    <w:link w:val="Foot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36"/>
  </w:style>
  <w:style w:type="paragraph" w:styleId="NormalWeb">
    <w:name w:val="Normal (Web)"/>
    <w:basedOn w:val="Normal"/>
    <w:uiPriority w:val="99"/>
    <w:unhideWhenUsed/>
    <w:rsid w:val="00B6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3729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customStyle="1" w:styleId="p1">
    <w:name w:val="p1"/>
    <w:basedOn w:val="Normal"/>
    <w:rsid w:val="00663E5A"/>
    <w:pPr>
      <w:spacing w:after="0" w:line="240" w:lineRule="auto"/>
    </w:pPr>
    <w:rPr>
      <w:rFonts w:ascii="Helvetica" w:eastAsia="Times New Roman" w:hAnsi="Helvetica" w:cs="Times New Roman"/>
      <w:color w:val="01154D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Zivile Ruzele</dc:creator>
  <cp:lastModifiedBy>Zivile Ruzele</cp:lastModifiedBy>
  <cp:revision>10</cp:revision>
  <cp:lastPrinted>2020-01-16T13:09:00Z</cp:lastPrinted>
  <dcterms:created xsi:type="dcterms:W3CDTF">2025-12-23T14:31:00Z</dcterms:created>
  <dcterms:modified xsi:type="dcterms:W3CDTF">2025-12-30T15:25:00Z</dcterms:modified>
</cp:coreProperties>
</file>