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1D5B" w14:textId="5239D1DC" w:rsidR="00F157F1" w:rsidRPr="001B68F5" w:rsidRDefault="006E17FC" w:rsidP="009F73EE">
      <w:pPr>
        <w:pStyle w:val="Heading2"/>
        <w:keepNext w:val="0"/>
        <w:tabs>
          <w:tab w:val="left" w:pos="4186"/>
        </w:tabs>
        <w:spacing w:before="0" w:after="0"/>
        <w:ind w:left="5528"/>
        <w:rPr>
          <w:rFonts w:ascii="Times New Roman" w:hAnsi="Times New Roman"/>
          <w:b w:val="0"/>
          <w:bCs w:val="0"/>
          <w:i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  <w:lang w:val="lt-LT"/>
        </w:rPr>
        <w:t>Forma patvirtinta</w:t>
      </w:r>
    </w:p>
    <w:p w14:paraId="7AD81D5C" w14:textId="77777777" w:rsidR="009D5D05" w:rsidRPr="001B68F5" w:rsidRDefault="006825ED" w:rsidP="009F73EE">
      <w:pPr>
        <w:overflowPunct w:val="0"/>
        <w:autoSpaceDE w:val="0"/>
        <w:autoSpaceDN w:val="0"/>
        <w:adjustRightInd w:val="0"/>
        <w:ind w:left="5528"/>
        <w:rPr>
          <w:lang w:val="lt-LT"/>
        </w:rPr>
      </w:pPr>
      <w:r w:rsidRPr="001B68F5">
        <w:rPr>
          <w:lang w:val="lt-LT"/>
        </w:rPr>
        <w:t>Lietuvos mokslo tarybos</w:t>
      </w:r>
      <w:r w:rsidR="009F73EE" w:rsidRPr="001B68F5">
        <w:rPr>
          <w:lang w:val="lt-LT"/>
        </w:rPr>
        <w:t xml:space="preserve"> </w:t>
      </w:r>
      <w:r w:rsidR="009D5D05" w:rsidRPr="001B68F5">
        <w:rPr>
          <w:lang w:val="lt-LT"/>
        </w:rPr>
        <w:t>pirmininko</w:t>
      </w:r>
    </w:p>
    <w:p w14:paraId="7AD81D5D" w14:textId="17F21834" w:rsidR="00F157F1" w:rsidRPr="00EF38EB" w:rsidRDefault="00DC0811" w:rsidP="009F73EE">
      <w:pPr>
        <w:overflowPunct w:val="0"/>
        <w:autoSpaceDE w:val="0"/>
        <w:autoSpaceDN w:val="0"/>
        <w:adjustRightInd w:val="0"/>
        <w:ind w:left="5528"/>
        <w:rPr>
          <w:lang w:val="lt-LT"/>
        </w:rPr>
      </w:pPr>
      <w:r w:rsidRPr="001B68F5">
        <w:rPr>
          <w:lang w:val="lt-LT"/>
        </w:rPr>
        <w:t>20</w:t>
      </w:r>
      <w:r>
        <w:rPr>
          <w:lang w:val="lt-LT"/>
        </w:rPr>
        <w:t>2</w:t>
      </w:r>
      <w:r w:rsidR="00367AE1">
        <w:rPr>
          <w:lang w:val="lt-LT"/>
        </w:rPr>
        <w:t>6</w:t>
      </w:r>
      <w:r w:rsidRPr="001B68F5">
        <w:rPr>
          <w:lang w:val="lt-LT"/>
        </w:rPr>
        <w:t> </w:t>
      </w:r>
      <w:r w:rsidR="006825ED" w:rsidRPr="001B68F5">
        <w:rPr>
          <w:lang w:val="lt-LT"/>
        </w:rPr>
        <w:t>m.</w:t>
      </w:r>
      <w:r w:rsidR="00545E1C" w:rsidRPr="001B68F5">
        <w:rPr>
          <w:lang w:val="lt-LT"/>
        </w:rPr>
        <w:t xml:space="preserve"> </w:t>
      </w:r>
      <w:r w:rsidR="00367AE1">
        <w:rPr>
          <w:lang w:val="lt-LT"/>
        </w:rPr>
        <w:t>sausio</w:t>
      </w:r>
      <w:r w:rsidR="0075560D">
        <w:rPr>
          <w:lang w:val="lt-LT"/>
        </w:rPr>
        <w:t xml:space="preserve"> </w:t>
      </w:r>
      <w:r w:rsidR="00367AE1">
        <w:rPr>
          <w:lang w:val="lt-LT"/>
        </w:rPr>
        <w:t>26</w:t>
      </w:r>
      <w:r w:rsidR="0075560D">
        <w:rPr>
          <w:lang w:val="lt-LT"/>
        </w:rPr>
        <w:t xml:space="preserve"> </w:t>
      </w:r>
      <w:r w:rsidR="00F157F1" w:rsidRPr="00342A66">
        <w:rPr>
          <w:lang w:val="lt-LT"/>
        </w:rPr>
        <w:t>d. įsakymu Nr. </w:t>
      </w:r>
      <w:r w:rsidR="00D37697" w:rsidRPr="00342A66">
        <w:rPr>
          <w:lang w:val="lt-LT"/>
        </w:rPr>
        <w:t>V</w:t>
      </w:r>
      <w:r w:rsidR="00D37697" w:rsidRPr="00EF38EB">
        <w:rPr>
          <w:lang w:val="lt-LT"/>
        </w:rPr>
        <w:t>-</w:t>
      </w:r>
      <w:r w:rsidR="00367AE1">
        <w:rPr>
          <w:lang w:val="lt-LT"/>
        </w:rPr>
        <w:t>40</w:t>
      </w:r>
    </w:p>
    <w:p w14:paraId="7AD81D5E" w14:textId="77777777" w:rsidR="00F157F1" w:rsidRPr="00EF38EB" w:rsidRDefault="00F157F1" w:rsidP="009C4965">
      <w:pPr>
        <w:pStyle w:val="Header"/>
        <w:jc w:val="center"/>
        <w:rPr>
          <w:b/>
        </w:rPr>
      </w:pPr>
    </w:p>
    <w:p w14:paraId="7AD81D5F" w14:textId="20FBD039" w:rsidR="004E660A" w:rsidRPr="001B68F5" w:rsidRDefault="009D5D05" w:rsidP="009C4965">
      <w:pPr>
        <w:pStyle w:val="Header"/>
        <w:jc w:val="center"/>
        <w:rPr>
          <w:b/>
        </w:rPr>
      </w:pPr>
      <w:r w:rsidRPr="001B68F5">
        <w:rPr>
          <w:b/>
        </w:rPr>
        <w:t>(</w:t>
      </w:r>
      <w:r w:rsidR="000E1F6D">
        <w:rPr>
          <w:b/>
        </w:rPr>
        <w:t>I</w:t>
      </w:r>
      <w:r w:rsidRPr="001B68F5">
        <w:rPr>
          <w:b/>
        </w:rPr>
        <w:t xml:space="preserve">nstitucijos rašto dėl </w:t>
      </w:r>
      <w:r w:rsidR="002A350B">
        <w:rPr>
          <w:b/>
        </w:rPr>
        <w:t>doktorantūros vykdymo užtikrinimo</w:t>
      </w:r>
      <w:r w:rsidR="00FD3B99">
        <w:rPr>
          <w:b/>
        </w:rPr>
        <w:t xml:space="preserve"> </w:t>
      </w:r>
      <w:r w:rsidR="004E660A" w:rsidRPr="001B68F5">
        <w:rPr>
          <w:b/>
        </w:rPr>
        <w:t>forma)</w:t>
      </w:r>
    </w:p>
    <w:p w14:paraId="7AD81D60" w14:textId="77777777" w:rsidR="004E660A" w:rsidRPr="001B68F5" w:rsidRDefault="004E660A" w:rsidP="009C4965">
      <w:pPr>
        <w:pStyle w:val="Header"/>
        <w:jc w:val="center"/>
        <w:rPr>
          <w:b/>
        </w:rPr>
      </w:pPr>
    </w:p>
    <w:p w14:paraId="7AD81D61" w14:textId="0C39D75B" w:rsidR="00097C72" w:rsidRPr="001B68F5" w:rsidRDefault="00097C72" w:rsidP="00097C72">
      <w:pPr>
        <w:pStyle w:val="Header"/>
        <w:jc w:val="center"/>
        <w:rPr>
          <w:i/>
        </w:rPr>
      </w:pPr>
      <w:r w:rsidRPr="001B68F5">
        <w:rPr>
          <w:i/>
        </w:rPr>
        <w:t>(</w:t>
      </w:r>
      <w:r w:rsidR="008B14B0">
        <w:rPr>
          <w:i/>
        </w:rPr>
        <w:t>Įforminama institucijos</w:t>
      </w:r>
      <w:r w:rsidR="008B14B0" w:rsidRPr="001B68F5">
        <w:rPr>
          <w:i/>
        </w:rPr>
        <w:t xml:space="preserve"> blanke</w:t>
      </w:r>
      <w:r w:rsidRPr="001B68F5">
        <w:rPr>
          <w:i/>
        </w:rPr>
        <w:t>)</w:t>
      </w:r>
    </w:p>
    <w:p w14:paraId="7AD81D63" w14:textId="429C2869" w:rsidR="009C4965" w:rsidRPr="001B68F5" w:rsidRDefault="009C4965" w:rsidP="007150C8">
      <w:pPr>
        <w:pStyle w:val="Footer"/>
        <w:tabs>
          <w:tab w:val="center" w:pos="0"/>
          <w:tab w:val="left" w:pos="6480"/>
        </w:tabs>
      </w:pPr>
    </w:p>
    <w:p w14:paraId="7AD81D64" w14:textId="3F625DCD" w:rsidR="00017406" w:rsidRPr="001B68F5" w:rsidRDefault="009C4965" w:rsidP="007150C8">
      <w:pPr>
        <w:pStyle w:val="Footer"/>
        <w:tabs>
          <w:tab w:val="clear" w:pos="4153"/>
          <w:tab w:val="center" w:pos="0"/>
          <w:tab w:val="left" w:pos="6480"/>
          <w:tab w:val="center" w:pos="6521"/>
        </w:tabs>
      </w:pPr>
      <w:r w:rsidRPr="001B68F5">
        <w:t>Lietuvos mokslo tarybai</w:t>
      </w:r>
      <w:r w:rsidR="00FD3B99">
        <w:tab/>
      </w:r>
      <w:r w:rsidR="00DC0811">
        <w:t>20</w:t>
      </w:r>
      <w:r w:rsidR="009B1BFD">
        <w:t>2</w:t>
      </w:r>
      <w:r w:rsidR="00DC0811">
        <w:t>3</w:t>
      </w:r>
      <w:r w:rsidR="00F35D41">
        <w:t>..</w:t>
      </w:r>
      <w:r w:rsidR="001B68F5">
        <w:t>...-...</w:t>
      </w:r>
      <w:r w:rsidR="00F35D41">
        <w:t>...</w:t>
      </w:r>
      <w:r w:rsidR="001B68F5">
        <w:t xml:space="preserve">-... </w:t>
      </w:r>
      <w:r w:rsidR="00F35D41">
        <w:t>...</w:t>
      </w:r>
      <w:r w:rsidR="00017406" w:rsidRPr="001B68F5">
        <w:t>Nr.</w:t>
      </w:r>
      <w:r w:rsidRPr="001B68F5">
        <w:t xml:space="preserve"> </w:t>
      </w:r>
    </w:p>
    <w:p w14:paraId="7AD81D65" w14:textId="77777777" w:rsidR="00017406" w:rsidRPr="001B68F5" w:rsidRDefault="00017406" w:rsidP="007150C8">
      <w:pPr>
        <w:overflowPunct w:val="0"/>
        <w:autoSpaceDE w:val="0"/>
        <w:autoSpaceDN w:val="0"/>
        <w:adjustRightInd w:val="0"/>
        <w:rPr>
          <w:lang w:val="lt-LT"/>
        </w:rPr>
      </w:pPr>
    </w:p>
    <w:p w14:paraId="7AD81D66" w14:textId="77777777" w:rsidR="00695C16" w:rsidRPr="001B68F5" w:rsidRDefault="00695C16" w:rsidP="007150C8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7AD81D68" w14:textId="733ED26F" w:rsidR="00017406" w:rsidRPr="0030053A" w:rsidRDefault="00145333" w:rsidP="007150C8">
      <w:pPr>
        <w:overflowPunct w:val="0"/>
        <w:autoSpaceDE w:val="0"/>
        <w:autoSpaceDN w:val="0"/>
        <w:adjustRightInd w:val="0"/>
        <w:rPr>
          <w:b/>
          <w:lang w:val="lt-LT"/>
        </w:rPr>
      </w:pPr>
      <w:r w:rsidRPr="001B68F5">
        <w:rPr>
          <w:b/>
          <w:lang w:val="lt-LT"/>
        </w:rPr>
        <w:t xml:space="preserve">DĖL </w:t>
      </w:r>
      <w:r w:rsidR="0030053A">
        <w:rPr>
          <w:b/>
          <w:lang w:val="lt-LT"/>
        </w:rPr>
        <w:t>DOKTORANTŪROS VYKDYMO UŽTIKRINIMO</w:t>
      </w:r>
    </w:p>
    <w:p w14:paraId="7AD81D69" w14:textId="77777777" w:rsidR="0050454C" w:rsidRPr="001B68F5" w:rsidRDefault="0050454C" w:rsidP="007150C8">
      <w:pPr>
        <w:jc w:val="both"/>
        <w:rPr>
          <w:lang w:val="lt-LT"/>
        </w:rPr>
      </w:pPr>
    </w:p>
    <w:p w14:paraId="575A04C4" w14:textId="770B3516" w:rsidR="00AA433E" w:rsidRPr="00386B5D" w:rsidRDefault="004C725D" w:rsidP="007150C8">
      <w:pPr>
        <w:ind w:firstLine="340"/>
        <w:jc w:val="both"/>
        <w:rPr>
          <w:lang w:val="lt-LT"/>
        </w:rPr>
      </w:pPr>
      <w:r w:rsidRPr="00386B5D">
        <w:rPr>
          <w:lang w:val="lt-LT"/>
        </w:rPr>
        <w:t>....................</w:t>
      </w:r>
      <w:r w:rsidR="00353F5B" w:rsidRPr="00386B5D">
        <w:rPr>
          <w:lang w:val="lt-LT"/>
        </w:rPr>
        <w:t>.....................</w:t>
      </w:r>
      <w:r w:rsidRPr="00386B5D">
        <w:rPr>
          <w:lang w:val="lt-LT"/>
        </w:rPr>
        <w:t>.............</w:t>
      </w:r>
      <w:r w:rsidR="00872479" w:rsidRPr="00386B5D">
        <w:rPr>
          <w:lang w:val="lt-LT"/>
        </w:rPr>
        <w:t>..</w:t>
      </w:r>
      <w:r w:rsidR="00353F5B" w:rsidRPr="00353F5B">
        <w:rPr>
          <w:lang w:val="lt-LT"/>
        </w:rPr>
        <w:t xml:space="preserve"> </w:t>
      </w:r>
      <w:r w:rsidR="00353F5B" w:rsidRPr="00872479">
        <w:rPr>
          <w:lang w:val="lt-LT"/>
        </w:rPr>
        <w:t>įsipareigoja teisės aktų nustat</w:t>
      </w:r>
      <w:r w:rsidR="00353F5B">
        <w:rPr>
          <w:lang w:val="lt-LT"/>
        </w:rPr>
        <w:t>yta tvarka vykdyti doktorantūrą</w:t>
      </w:r>
      <w:r w:rsidR="008B4388">
        <w:rPr>
          <w:lang w:val="lt-LT"/>
        </w:rPr>
        <w:t>,</w:t>
      </w:r>
    </w:p>
    <w:p w14:paraId="79C9219E" w14:textId="64105428" w:rsidR="000E5D8C" w:rsidRPr="002A350B" w:rsidRDefault="00AA433E" w:rsidP="007150C8">
      <w:pPr>
        <w:ind w:firstLine="851"/>
        <w:jc w:val="both"/>
        <w:rPr>
          <w:lang w:val="lt-LT"/>
        </w:rPr>
      </w:pPr>
      <w:r w:rsidRPr="002A350B">
        <w:rPr>
          <w:sz w:val="20"/>
          <w:szCs w:val="20"/>
          <w:lang w:val="lt-LT"/>
        </w:rPr>
        <w:t>(Institucijos pavadinimas)</w:t>
      </w:r>
    </w:p>
    <w:p w14:paraId="30185D0F" w14:textId="1AEDEFCF" w:rsidR="008B4388" w:rsidRPr="006A76EA" w:rsidRDefault="008B4388" w:rsidP="007150C8">
      <w:pPr>
        <w:jc w:val="both"/>
        <w:rPr>
          <w:lang w:val="lt-LT"/>
        </w:rPr>
      </w:pPr>
      <w:r w:rsidRPr="00872479">
        <w:rPr>
          <w:lang w:val="lt-LT"/>
        </w:rPr>
        <w:t>administruoti valstybės biudžeto</w:t>
      </w:r>
      <w:r>
        <w:rPr>
          <w:lang w:val="lt-LT"/>
        </w:rPr>
        <w:t xml:space="preserve"> lėšas, numatytas</w:t>
      </w:r>
      <w:r w:rsidRPr="00872479">
        <w:rPr>
          <w:lang w:val="lt-LT"/>
        </w:rPr>
        <w:t xml:space="preserve"> konkurso būdu atrinkta</w:t>
      </w:r>
      <w:r>
        <w:rPr>
          <w:lang w:val="lt-LT"/>
        </w:rPr>
        <w:t>i</w:t>
      </w:r>
      <w:r w:rsidRPr="00872479">
        <w:rPr>
          <w:lang w:val="lt-LT"/>
        </w:rPr>
        <w:t xml:space="preserve"> doktorantūros vieta</w:t>
      </w:r>
      <w:r>
        <w:rPr>
          <w:lang w:val="lt-LT"/>
        </w:rPr>
        <w:t>i finansuoti, taip pat, jei paraiška teikiama kartu su doktorantūros teisės neturinčia institucija</w:t>
      </w:r>
      <w:r w:rsidR="00423C43">
        <w:rPr>
          <w:lang w:val="lt-LT"/>
        </w:rPr>
        <w:t xml:space="preserve"> ar įmone</w:t>
      </w:r>
      <w:r>
        <w:rPr>
          <w:lang w:val="lt-LT"/>
        </w:rPr>
        <w:t>,</w:t>
      </w:r>
      <w:r w:rsidR="00DC0811">
        <w:rPr>
          <w:lang w:val="lt-LT"/>
        </w:rPr>
        <w:t xml:space="preserve"> įstaiga, organizacija,</w:t>
      </w:r>
      <w:r>
        <w:rPr>
          <w:lang w:val="lt-LT"/>
        </w:rPr>
        <w:t xml:space="preserve"> sutinka kartu vykdyti doktorantūros studijas, jei finansavimas būtų skirtas ir</w:t>
      </w:r>
      <w:r w:rsidRPr="002A350B">
        <w:rPr>
          <w:lang w:val="lt-LT"/>
        </w:rPr>
        <w:t xml:space="preserve"> patvirtina, kad </w:t>
      </w:r>
      <w:r>
        <w:rPr>
          <w:lang w:val="lt-LT"/>
        </w:rPr>
        <w:t xml:space="preserve">paraiškoje nurodytas (- i) </w:t>
      </w:r>
      <w:r w:rsidRPr="002A350B">
        <w:rPr>
          <w:lang w:val="lt-LT"/>
        </w:rPr>
        <w:t>kandidatas</w:t>
      </w:r>
      <w:r>
        <w:rPr>
          <w:lang w:val="lt-LT"/>
        </w:rPr>
        <w:t xml:space="preserve"> (-ai)</w:t>
      </w:r>
      <w:r w:rsidRPr="002A350B">
        <w:rPr>
          <w:lang w:val="lt-LT"/>
        </w:rPr>
        <w:t xml:space="preserve"> į doktoranto</w:t>
      </w:r>
      <w:r>
        <w:rPr>
          <w:lang w:val="lt-LT"/>
        </w:rPr>
        <w:t xml:space="preserve"> vadovus atitinka institucijos doktorantūros reglamente nustatytus reikalavimus</w:t>
      </w:r>
      <w:r w:rsidR="00423C43" w:rsidRPr="00386B5D">
        <w:rPr>
          <w:lang w:val="lt-LT"/>
        </w:rPr>
        <w:t xml:space="preserve"> </w:t>
      </w:r>
      <w:r w:rsidR="00423C43">
        <w:rPr>
          <w:lang w:val="lt-LT"/>
        </w:rPr>
        <w:t>ir</w:t>
      </w:r>
      <w:r w:rsidR="00423C43" w:rsidRPr="00423C43">
        <w:rPr>
          <w:lang w:val="lt-LT"/>
        </w:rPr>
        <w:t xml:space="preserve"> paraiškos pateikimo metu įsiteisėjusiais Lietuvos Respublikos akademinės etikos ir procedūrų kontrolieriaus (ar teismo) sprendimais nėra nustatyta, kad </w:t>
      </w:r>
      <w:r w:rsidR="00423C43">
        <w:rPr>
          <w:lang w:val="lt-LT"/>
        </w:rPr>
        <w:t xml:space="preserve">jis </w:t>
      </w:r>
      <w:r w:rsidR="00423C43" w:rsidRPr="00423C43">
        <w:rPr>
          <w:lang w:val="lt-LT"/>
        </w:rPr>
        <w:t>pažeidė akademinę etiką ir pažeidimas atitinka Rekomendacijų mokslo ir studijų institucijoms dėl akademinės etikos kodeksų rengimo, priėmimo ir įgyvendinimo, patvirtintų kontrolieriaus 2020 m. rugpjūčio 25 d. įsakymu Nr. V-38 „Dėl Rekomendacijų mokslo ir studijų institucijoms dėl akademinės etikos kodeksų rengimo, priėmimo ir įgyvendinimo patvirtinimo“, 17 punkte nurodytas grubiausias akademinės etikos principus pažeidžiančias elgesio formas.</w:t>
      </w:r>
    </w:p>
    <w:p w14:paraId="46104FFC" w14:textId="77777777" w:rsidR="00423C43" w:rsidRPr="006A76EA" w:rsidRDefault="00423C43" w:rsidP="007150C8">
      <w:pPr>
        <w:jc w:val="both"/>
        <w:rPr>
          <w:lang w:val="lt-LT"/>
        </w:rPr>
      </w:pPr>
    </w:p>
    <w:p w14:paraId="56ACD969" w14:textId="77777777" w:rsidR="004C725D" w:rsidRPr="006A76EA" w:rsidRDefault="004C725D" w:rsidP="00EA122D">
      <w:pPr>
        <w:ind w:firstLine="426"/>
        <w:jc w:val="both"/>
        <w:rPr>
          <w:lang w:val="lt-LT"/>
        </w:rPr>
      </w:pPr>
      <w:r w:rsidRPr="006A76EA">
        <w:rPr>
          <w:lang w:val="lt-LT"/>
        </w:rPr>
        <w:t>Duomenys apie teikiamą paraišką: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7"/>
      </w:tblGrid>
      <w:tr w:rsidR="004C725D" w:rsidRPr="006A76EA" w14:paraId="41F76B4A" w14:textId="77777777" w:rsidTr="008B14B0">
        <w:trPr>
          <w:trHeight w:val="503"/>
        </w:trPr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1D7DCA" w14:textId="02D2D305" w:rsidR="0099733B" w:rsidRPr="0099733B" w:rsidRDefault="00342B29" w:rsidP="007150C8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Doktorantūros tema (pavadinimas)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F96C2" w14:textId="77777777" w:rsidR="004C725D" w:rsidRPr="006A76EA" w:rsidRDefault="004C725D" w:rsidP="007150C8">
            <w:pPr>
              <w:rPr>
                <w:lang w:val="lt-LT" w:eastAsia="lt-LT"/>
              </w:rPr>
            </w:pPr>
          </w:p>
        </w:tc>
      </w:tr>
      <w:tr w:rsidR="00342B29" w:rsidRPr="006A76EA" w14:paraId="4A6F5467" w14:textId="77777777" w:rsidTr="008B14B0">
        <w:trPr>
          <w:trHeight w:val="503"/>
        </w:trPr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B5791" w14:textId="40A63421" w:rsidR="00342B29" w:rsidRDefault="00D34E75" w:rsidP="007150C8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Doktorantūros m</w:t>
            </w:r>
            <w:r w:rsidR="00342B29">
              <w:rPr>
                <w:lang w:val="lt-LT" w:eastAsia="lt-LT"/>
              </w:rPr>
              <w:t>okslo (meno) sritis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B05EF" w14:textId="77777777" w:rsidR="00342B29" w:rsidRPr="006A76EA" w:rsidRDefault="00342B29" w:rsidP="007150C8">
            <w:pPr>
              <w:rPr>
                <w:lang w:val="lt-LT" w:eastAsia="lt-LT"/>
              </w:rPr>
            </w:pPr>
          </w:p>
        </w:tc>
      </w:tr>
      <w:tr w:rsidR="00342B29" w:rsidRPr="006A76EA" w14:paraId="74D884FD" w14:textId="77777777" w:rsidTr="008B14B0">
        <w:trPr>
          <w:trHeight w:val="503"/>
        </w:trPr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2148A" w14:textId="665DD1A7" w:rsidR="00342B29" w:rsidRDefault="00D34E75" w:rsidP="007150C8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Doktorantūros m</w:t>
            </w:r>
            <w:r w:rsidR="00342B29">
              <w:rPr>
                <w:lang w:val="lt-LT" w:eastAsia="lt-LT"/>
              </w:rPr>
              <w:t>okslo (meno) kryptis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AEED0" w14:textId="77777777" w:rsidR="00342B29" w:rsidRPr="006A76EA" w:rsidRDefault="00342B29" w:rsidP="007150C8">
            <w:pPr>
              <w:rPr>
                <w:lang w:val="lt-LT" w:eastAsia="lt-LT"/>
              </w:rPr>
            </w:pPr>
          </w:p>
        </w:tc>
      </w:tr>
      <w:tr w:rsidR="00342B29" w:rsidRPr="006A76EA" w14:paraId="6594F43A" w14:textId="77777777" w:rsidTr="008B14B0">
        <w:trPr>
          <w:trHeight w:val="503"/>
        </w:trPr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5EA38" w14:textId="360B1DCB" w:rsidR="00342B29" w:rsidRDefault="00342B29" w:rsidP="007150C8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Kandidatas į mokslo doktoranto vadovu</w:t>
            </w:r>
            <w:r w:rsidRPr="006A76EA">
              <w:rPr>
                <w:lang w:val="lt-LT" w:eastAsia="lt-LT"/>
              </w:rPr>
              <w:t>s (vardas, pavardė)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7200A" w14:textId="1847A652" w:rsidR="00342B29" w:rsidRPr="006A76EA" w:rsidRDefault="0054209C" w:rsidP="007150C8">
            <w:pPr>
              <w:rPr>
                <w:lang w:val="lt-LT" w:eastAsia="lt-LT"/>
              </w:rPr>
            </w:pPr>
            <w:r w:rsidRPr="001E46EF">
              <w:rPr>
                <w:i/>
                <w:iCs/>
                <w:lang w:val="lt-LT" w:eastAsia="lt-LT"/>
              </w:rPr>
              <w:t>(jeigu netaikoma, ši eilutė išbraukiama)</w:t>
            </w:r>
          </w:p>
        </w:tc>
      </w:tr>
      <w:tr w:rsidR="0099733B" w:rsidRPr="001D40DD" w14:paraId="7CD8C8D5" w14:textId="77777777" w:rsidTr="008B14B0">
        <w:trPr>
          <w:trHeight w:val="503"/>
        </w:trPr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4C736" w14:textId="3FB40CBA" w:rsidR="0099733B" w:rsidRPr="001D40DD" w:rsidRDefault="0099733B" w:rsidP="007150C8">
            <w:pPr>
              <w:rPr>
                <w:lang w:val="lt-LT" w:eastAsia="lt-LT"/>
              </w:rPr>
            </w:pPr>
            <w:r w:rsidRPr="001D40DD">
              <w:rPr>
                <w:lang w:val="lt-LT" w:eastAsia="lt-LT"/>
              </w:rPr>
              <w:t>Kandidatas į meno projekto tiriamosios dalies doktoranto vadovus (vardas, pavardė)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B2860" w14:textId="0C9911A5" w:rsidR="0099733B" w:rsidRPr="001D40DD" w:rsidRDefault="0054209C" w:rsidP="007150C8">
            <w:pPr>
              <w:rPr>
                <w:lang w:val="lt-LT" w:eastAsia="lt-LT"/>
              </w:rPr>
            </w:pPr>
            <w:r w:rsidRPr="001D40DD">
              <w:rPr>
                <w:i/>
                <w:iCs/>
                <w:lang w:val="lt-LT" w:eastAsia="lt-LT"/>
              </w:rPr>
              <w:t>(jeigu netaikoma, ši eilutė išbraukiama)</w:t>
            </w:r>
          </w:p>
        </w:tc>
      </w:tr>
      <w:tr w:rsidR="0099733B" w:rsidRPr="006A76EA" w14:paraId="5F27267A" w14:textId="77777777" w:rsidTr="008B14B0">
        <w:trPr>
          <w:trHeight w:val="503"/>
        </w:trPr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52633" w14:textId="111665D2" w:rsidR="0099733B" w:rsidRPr="001D40DD" w:rsidRDefault="0099733B" w:rsidP="007150C8">
            <w:pPr>
              <w:rPr>
                <w:lang w:val="lt-LT" w:eastAsia="lt-LT"/>
              </w:rPr>
            </w:pPr>
            <w:r w:rsidRPr="001D40DD">
              <w:rPr>
                <w:lang w:val="lt-LT" w:eastAsia="lt-LT"/>
              </w:rPr>
              <w:t>Kandidatas į meno projekto kūrybinės dalies doktoranto vadovus (vardas, pavardė)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73849" w14:textId="2ADD85F0" w:rsidR="0099733B" w:rsidRPr="006A76EA" w:rsidRDefault="0054209C" w:rsidP="007150C8">
            <w:pPr>
              <w:rPr>
                <w:lang w:val="lt-LT" w:eastAsia="lt-LT"/>
              </w:rPr>
            </w:pPr>
            <w:r w:rsidRPr="001D40DD">
              <w:rPr>
                <w:i/>
                <w:iCs/>
                <w:lang w:val="lt-LT" w:eastAsia="lt-LT"/>
              </w:rPr>
              <w:t>(jeigu netaikoma, ši eilutė išbraukiama)</w:t>
            </w:r>
          </w:p>
        </w:tc>
      </w:tr>
      <w:tr w:rsidR="004C725D" w:rsidRPr="006A76EA" w14:paraId="02B4A9D2" w14:textId="77777777" w:rsidTr="008B14B0">
        <w:trPr>
          <w:trHeight w:val="567"/>
        </w:trPr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DBD56A" w14:textId="388588D6" w:rsidR="004C725D" w:rsidRPr="006A76EA" w:rsidRDefault="00F640EE" w:rsidP="007150C8">
            <w:pPr>
              <w:rPr>
                <w:lang w:val="lt-LT" w:eastAsia="lt-LT"/>
              </w:rPr>
            </w:pPr>
            <w:r>
              <w:rPr>
                <w:rFonts w:eastAsiaTheme="minorHAnsi"/>
                <w:lang w:val="lt-LT"/>
              </w:rPr>
              <w:t>Paraišką kartu teikianti d</w:t>
            </w:r>
            <w:r w:rsidR="00BF5030" w:rsidRPr="00ED7307">
              <w:rPr>
                <w:rFonts w:eastAsiaTheme="minorHAnsi"/>
                <w:lang w:val="lt-LT"/>
              </w:rPr>
              <w:t>oktorantūros teis</w:t>
            </w:r>
            <w:r w:rsidR="005C79B8">
              <w:rPr>
                <w:rFonts w:eastAsiaTheme="minorHAnsi"/>
                <w:lang w:val="lt-LT"/>
              </w:rPr>
              <w:t>ės ne</w:t>
            </w:r>
            <w:r w:rsidR="00BF5030" w:rsidRPr="00ED7307">
              <w:rPr>
                <w:rFonts w:eastAsiaTheme="minorHAnsi"/>
                <w:lang w:val="lt-LT"/>
              </w:rPr>
              <w:t>turin</w:t>
            </w:r>
            <w:r w:rsidR="00EA2096">
              <w:rPr>
                <w:rFonts w:eastAsiaTheme="minorHAnsi"/>
                <w:lang w:val="lt-LT"/>
              </w:rPr>
              <w:t>ti</w:t>
            </w:r>
            <w:r w:rsidR="00BF5030" w:rsidRPr="00ED7307">
              <w:rPr>
                <w:rFonts w:eastAsiaTheme="minorHAnsi"/>
                <w:lang w:val="lt-LT"/>
              </w:rPr>
              <w:t xml:space="preserve"> institucija</w:t>
            </w:r>
            <w:r w:rsidR="008B14B0">
              <w:rPr>
                <w:rFonts w:eastAsiaTheme="minorHAnsi"/>
                <w:lang w:val="lt-LT"/>
              </w:rPr>
              <w:t xml:space="preserve"> ar įmonė</w:t>
            </w:r>
            <w:r w:rsidR="0054209C">
              <w:rPr>
                <w:rFonts w:eastAsiaTheme="minorHAnsi"/>
                <w:lang w:val="lt-LT"/>
              </w:rPr>
              <w:t>, įstaiga, organizacija</w:t>
            </w:r>
            <w:r w:rsidR="005C79B8">
              <w:rPr>
                <w:rFonts w:eastAsiaTheme="minorHAnsi"/>
                <w:lang w:val="lt-LT"/>
              </w:rPr>
              <w:t xml:space="preserve"> 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7340D" w14:textId="4D41661C" w:rsidR="004C725D" w:rsidRPr="009B1BFD" w:rsidRDefault="0054209C" w:rsidP="007150C8">
            <w:pPr>
              <w:rPr>
                <w:i/>
                <w:iCs/>
                <w:lang w:val="lt-LT" w:eastAsia="lt-LT"/>
              </w:rPr>
            </w:pPr>
            <w:r w:rsidRPr="009B1BFD">
              <w:rPr>
                <w:i/>
                <w:iCs/>
                <w:lang w:val="lt-LT" w:eastAsia="lt-LT"/>
              </w:rPr>
              <w:t>(jeigu netaikoma, ši eilutė išbraukiama)</w:t>
            </w:r>
          </w:p>
        </w:tc>
      </w:tr>
      <w:tr w:rsidR="00DC0811" w:rsidRPr="006A76EA" w14:paraId="1092BE50" w14:textId="77777777" w:rsidTr="008B14B0">
        <w:trPr>
          <w:trHeight w:val="567"/>
        </w:trPr>
        <w:tc>
          <w:tcPr>
            <w:tcW w:w="4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5A707" w14:textId="0DF900D4" w:rsidR="00DC0811" w:rsidRDefault="00DC0811" w:rsidP="007150C8">
            <w:pPr>
              <w:rPr>
                <w:rFonts w:eastAsiaTheme="minorHAnsi"/>
                <w:lang w:val="lt-LT"/>
              </w:rPr>
            </w:pPr>
            <w:r w:rsidRPr="00DC0811">
              <w:rPr>
                <w:rFonts w:eastAsiaTheme="minorHAnsi"/>
                <w:lang w:val="lt-LT"/>
              </w:rPr>
              <w:t>Kandidatas į doktoranto vadovus iš įmonės įstaigos, organizacijos (vardas, pavardė)</w:t>
            </w:r>
            <w:r>
              <w:rPr>
                <w:rFonts w:eastAsiaTheme="minorHAnsi"/>
                <w:lang w:val="lt-LT"/>
              </w:rPr>
              <w:t xml:space="preserve"> 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58817" w14:textId="541D6631" w:rsidR="00DC0811" w:rsidRPr="009B1BFD" w:rsidRDefault="0054209C" w:rsidP="007150C8">
            <w:pPr>
              <w:rPr>
                <w:i/>
                <w:iCs/>
                <w:lang w:val="lt-LT" w:eastAsia="lt-LT"/>
              </w:rPr>
            </w:pPr>
            <w:r w:rsidRPr="009B1BFD">
              <w:rPr>
                <w:i/>
                <w:iCs/>
                <w:lang w:val="lt-LT" w:eastAsia="lt-LT"/>
              </w:rPr>
              <w:t>(jeigu netaikoma, ši eilutė išbraukiama)</w:t>
            </w:r>
          </w:p>
        </w:tc>
      </w:tr>
    </w:tbl>
    <w:p w14:paraId="7AD81D86" w14:textId="22077762" w:rsidR="00AC3BD4" w:rsidRDefault="00AC3BD4" w:rsidP="007150C8">
      <w:pPr>
        <w:rPr>
          <w:lang w:val="lt-LT"/>
        </w:rPr>
      </w:pPr>
    </w:p>
    <w:p w14:paraId="137B9C5B" w14:textId="77777777" w:rsidR="008B14B0" w:rsidRPr="001B68F5" w:rsidRDefault="008B14B0" w:rsidP="007150C8">
      <w:pPr>
        <w:rPr>
          <w:lang w:val="lt-LT"/>
        </w:rPr>
      </w:pPr>
    </w:p>
    <w:p w14:paraId="7AD81D87" w14:textId="3889007E" w:rsidR="00AC3BD4" w:rsidRPr="001B68F5" w:rsidRDefault="00FD3B99" w:rsidP="007150C8">
      <w:pPr>
        <w:tabs>
          <w:tab w:val="left" w:pos="3828"/>
          <w:tab w:val="left" w:pos="4395"/>
          <w:tab w:val="left" w:pos="7655"/>
        </w:tabs>
        <w:rPr>
          <w:lang w:val="lt-LT"/>
        </w:rPr>
      </w:pPr>
      <w:r>
        <w:rPr>
          <w:lang w:val="lt-LT"/>
        </w:rPr>
        <w:t>Institucijos vadovas</w:t>
      </w:r>
      <w:r w:rsidR="00B9669A">
        <w:rPr>
          <w:lang w:val="lt-LT"/>
        </w:rPr>
        <w:t xml:space="preserve"> ar jo įgaliotas asmuo</w:t>
      </w:r>
      <w:r>
        <w:rPr>
          <w:lang w:val="lt-LT"/>
        </w:rPr>
        <w:tab/>
      </w:r>
      <w:r w:rsidR="00AC3BD4" w:rsidRPr="001B68F5">
        <w:rPr>
          <w:lang w:val="lt-LT"/>
        </w:rPr>
        <w:t>.</w:t>
      </w:r>
      <w:r w:rsidR="001B68F5">
        <w:rPr>
          <w:lang w:val="lt-LT"/>
        </w:rPr>
        <w:t>........................</w:t>
      </w:r>
      <w:r w:rsidR="001B68F5">
        <w:rPr>
          <w:lang w:val="lt-LT"/>
        </w:rPr>
        <w:tab/>
      </w:r>
      <w:r w:rsidR="00AC3BD4" w:rsidRPr="001B68F5">
        <w:rPr>
          <w:lang w:val="lt-LT"/>
        </w:rPr>
        <w:t>...........................</w:t>
      </w:r>
      <w:r w:rsidR="001B68F5">
        <w:rPr>
          <w:lang w:val="lt-LT"/>
        </w:rPr>
        <w:t>...</w:t>
      </w:r>
      <w:r w:rsidR="00AC3BD4" w:rsidRPr="001B68F5">
        <w:rPr>
          <w:lang w:val="lt-LT"/>
        </w:rPr>
        <w:t>.</w:t>
      </w:r>
    </w:p>
    <w:p w14:paraId="69C63662" w14:textId="32263014" w:rsidR="00B9669A" w:rsidRDefault="00AC3BD4" w:rsidP="007150C8">
      <w:pPr>
        <w:tabs>
          <w:tab w:val="left" w:pos="7938"/>
        </w:tabs>
        <w:ind w:firstLine="4678"/>
        <w:rPr>
          <w:sz w:val="20"/>
          <w:szCs w:val="20"/>
          <w:lang w:val="lt-LT"/>
        </w:rPr>
      </w:pPr>
      <w:r w:rsidRPr="001B68F5">
        <w:rPr>
          <w:sz w:val="20"/>
          <w:szCs w:val="20"/>
          <w:lang w:val="lt-LT"/>
        </w:rPr>
        <w:t>(Parašas)</w:t>
      </w:r>
      <w:r w:rsidR="00FD3B99">
        <w:rPr>
          <w:lang w:val="lt-LT"/>
        </w:rPr>
        <w:tab/>
      </w:r>
      <w:r w:rsidRPr="001B68F5">
        <w:rPr>
          <w:sz w:val="20"/>
          <w:szCs w:val="20"/>
          <w:lang w:val="lt-LT"/>
        </w:rPr>
        <w:t>(Vardas, pavardė)</w:t>
      </w:r>
    </w:p>
    <w:p w14:paraId="7E0F479A" w14:textId="2B3AE512" w:rsidR="007150C8" w:rsidRDefault="007150C8" w:rsidP="007150C8">
      <w:pPr>
        <w:tabs>
          <w:tab w:val="left" w:pos="7938"/>
        </w:tabs>
        <w:rPr>
          <w:sz w:val="20"/>
          <w:szCs w:val="20"/>
          <w:lang w:val="lt-LT"/>
        </w:rPr>
      </w:pPr>
    </w:p>
    <w:p w14:paraId="4214DB24" w14:textId="467311E9" w:rsidR="007150C8" w:rsidRDefault="007150C8" w:rsidP="007150C8">
      <w:pPr>
        <w:tabs>
          <w:tab w:val="left" w:pos="7938"/>
        </w:tabs>
        <w:rPr>
          <w:sz w:val="20"/>
          <w:szCs w:val="20"/>
          <w:lang w:val="lt-LT"/>
        </w:rPr>
      </w:pPr>
    </w:p>
    <w:p w14:paraId="7E8B512E" w14:textId="77777777" w:rsidR="007150C8" w:rsidRPr="00036CEB" w:rsidRDefault="007150C8" w:rsidP="007150C8">
      <w:pPr>
        <w:rPr>
          <w:lang w:val="lt-LT"/>
        </w:rPr>
      </w:pPr>
      <w:r w:rsidRPr="00036CEB">
        <w:rPr>
          <w:lang w:val="lt-LT"/>
        </w:rPr>
        <w:t>.....................................................</w:t>
      </w:r>
    </w:p>
    <w:p w14:paraId="5560D2FF" w14:textId="5C966BD8" w:rsidR="007150C8" w:rsidRPr="00B9669A" w:rsidRDefault="007150C8" w:rsidP="007150C8">
      <w:pPr>
        <w:rPr>
          <w:sz w:val="20"/>
          <w:szCs w:val="20"/>
          <w:lang w:val="lt-LT"/>
        </w:rPr>
      </w:pPr>
      <w:r w:rsidRPr="00036CEB">
        <w:rPr>
          <w:sz w:val="20"/>
          <w:szCs w:val="20"/>
          <w:lang w:val="lt-LT"/>
        </w:rPr>
        <w:t>(rengėjo vardas, pavardė, tel. Nr., el. p.)</w:t>
      </w:r>
    </w:p>
    <w:sectPr w:rsidR="007150C8" w:rsidRPr="00B9669A" w:rsidSect="00FC3A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BE"/>
    <w:rsid w:val="00017406"/>
    <w:rsid w:val="000251DF"/>
    <w:rsid w:val="00025439"/>
    <w:rsid w:val="00063200"/>
    <w:rsid w:val="000818BD"/>
    <w:rsid w:val="0008326A"/>
    <w:rsid w:val="00085036"/>
    <w:rsid w:val="00097C72"/>
    <w:rsid w:val="000B46F7"/>
    <w:rsid w:val="000D12E0"/>
    <w:rsid w:val="000E1F6D"/>
    <w:rsid w:val="000E5D8C"/>
    <w:rsid w:val="000F5FC6"/>
    <w:rsid w:val="00102E35"/>
    <w:rsid w:val="00114DAB"/>
    <w:rsid w:val="00145333"/>
    <w:rsid w:val="001472C7"/>
    <w:rsid w:val="00165071"/>
    <w:rsid w:val="00170E0C"/>
    <w:rsid w:val="001B68F5"/>
    <w:rsid w:val="001D40DD"/>
    <w:rsid w:val="001D5CAD"/>
    <w:rsid w:val="002047B3"/>
    <w:rsid w:val="0025201D"/>
    <w:rsid w:val="00287A03"/>
    <w:rsid w:val="002A350B"/>
    <w:rsid w:val="002B10BB"/>
    <w:rsid w:val="002E1A20"/>
    <w:rsid w:val="0030053A"/>
    <w:rsid w:val="00316188"/>
    <w:rsid w:val="00342A66"/>
    <w:rsid w:val="00342B29"/>
    <w:rsid w:val="00345341"/>
    <w:rsid w:val="003478C3"/>
    <w:rsid w:val="00353F5B"/>
    <w:rsid w:val="00366524"/>
    <w:rsid w:val="00367AE1"/>
    <w:rsid w:val="00375AA6"/>
    <w:rsid w:val="00386B5D"/>
    <w:rsid w:val="004043A7"/>
    <w:rsid w:val="00423C43"/>
    <w:rsid w:val="00450C39"/>
    <w:rsid w:val="00450CD3"/>
    <w:rsid w:val="00451296"/>
    <w:rsid w:val="00454023"/>
    <w:rsid w:val="00470C9C"/>
    <w:rsid w:val="00472434"/>
    <w:rsid w:val="00483452"/>
    <w:rsid w:val="00490859"/>
    <w:rsid w:val="004B0B47"/>
    <w:rsid w:val="004B7A80"/>
    <w:rsid w:val="004C725D"/>
    <w:rsid w:val="004E4743"/>
    <w:rsid w:val="004E4F0D"/>
    <w:rsid w:val="004E660A"/>
    <w:rsid w:val="0050454C"/>
    <w:rsid w:val="00505318"/>
    <w:rsid w:val="0053590B"/>
    <w:rsid w:val="0054209C"/>
    <w:rsid w:val="00545E1C"/>
    <w:rsid w:val="00561D05"/>
    <w:rsid w:val="00574081"/>
    <w:rsid w:val="005822AA"/>
    <w:rsid w:val="00592476"/>
    <w:rsid w:val="005A43E8"/>
    <w:rsid w:val="005A7C10"/>
    <w:rsid w:val="005C79B8"/>
    <w:rsid w:val="005E4D8E"/>
    <w:rsid w:val="005F3F6C"/>
    <w:rsid w:val="00623F14"/>
    <w:rsid w:val="006405DF"/>
    <w:rsid w:val="006825ED"/>
    <w:rsid w:val="00695C16"/>
    <w:rsid w:val="006A76EA"/>
    <w:rsid w:val="006D5320"/>
    <w:rsid w:val="006E17FC"/>
    <w:rsid w:val="0071306C"/>
    <w:rsid w:val="007150C8"/>
    <w:rsid w:val="0072329C"/>
    <w:rsid w:val="00732F8A"/>
    <w:rsid w:val="0075560D"/>
    <w:rsid w:val="00872479"/>
    <w:rsid w:val="008B14B0"/>
    <w:rsid w:val="008B4388"/>
    <w:rsid w:val="00923112"/>
    <w:rsid w:val="00965ABA"/>
    <w:rsid w:val="0099733B"/>
    <w:rsid w:val="009B1BFD"/>
    <w:rsid w:val="009B34DD"/>
    <w:rsid w:val="009C4965"/>
    <w:rsid w:val="009D5D05"/>
    <w:rsid w:val="009E4E4F"/>
    <w:rsid w:val="009E557F"/>
    <w:rsid w:val="009F207B"/>
    <w:rsid w:val="009F73EE"/>
    <w:rsid w:val="00A13B7E"/>
    <w:rsid w:val="00A30F72"/>
    <w:rsid w:val="00A3307C"/>
    <w:rsid w:val="00A36FB5"/>
    <w:rsid w:val="00A57BAE"/>
    <w:rsid w:val="00A67004"/>
    <w:rsid w:val="00A87579"/>
    <w:rsid w:val="00A94203"/>
    <w:rsid w:val="00A966AE"/>
    <w:rsid w:val="00AA433E"/>
    <w:rsid w:val="00AC3BD4"/>
    <w:rsid w:val="00B37857"/>
    <w:rsid w:val="00B54272"/>
    <w:rsid w:val="00B704D0"/>
    <w:rsid w:val="00B717C8"/>
    <w:rsid w:val="00B9669A"/>
    <w:rsid w:val="00BE17ED"/>
    <w:rsid w:val="00BF5030"/>
    <w:rsid w:val="00C9148D"/>
    <w:rsid w:val="00CA28AC"/>
    <w:rsid w:val="00CE1961"/>
    <w:rsid w:val="00D32071"/>
    <w:rsid w:val="00D34E75"/>
    <w:rsid w:val="00D37697"/>
    <w:rsid w:val="00D74A78"/>
    <w:rsid w:val="00DA1BE7"/>
    <w:rsid w:val="00DA7C7A"/>
    <w:rsid w:val="00DB514E"/>
    <w:rsid w:val="00DB5681"/>
    <w:rsid w:val="00DC0811"/>
    <w:rsid w:val="00DE2E00"/>
    <w:rsid w:val="00E769BC"/>
    <w:rsid w:val="00E90E47"/>
    <w:rsid w:val="00EA122D"/>
    <w:rsid w:val="00EA2096"/>
    <w:rsid w:val="00EF38EB"/>
    <w:rsid w:val="00F157F1"/>
    <w:rsid w:val="00F35D41"/>
    <w:rsid w:val="00F640EE"/>
    <w:rsid w:val="00F65D86"/>
    <w:rsid w:val="00FC28C9"/>
    <w:rsid w:val="00FC3ABE"/>
    <w:rsid w:val="00FC57EA"/>
    <w:rsid w:val="00FD3B99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81D5B"/>
  <w15:docId w15:val="{2E91A30E-7987-4519-B92E-1D3D5D5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Normal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Strong">
    <w:name w:val="Strong"/>
    <w:qFormat/>
    <w:rsid w:val="00923112"/>
    <w:rPr>
      <w:b/>
      <w:bCs/>
    </w:rPr>
  </w:style>
  <w:style w:type="table" w:styleId="TableGrid">
    <w:name w:val="Table Grid"/>
    <w:basedOn w:val="TableNormal"/>
    <w:rsid w:val="005A4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097C72"/>
    <w:rPr>
      <w:sz w:val="24"/>
      <w:lang w:val="lt-LT"/>
    </w:rPr>
  </w:style>
  <w:style w:type="paragraph" w:styleId="Revision">
    <w:name w:val="Revision"/>
    <w:hidden/>
    <w:uiPriority w:val="99"/>
    <w:semiHidden/>
    <w:rsid w:val="00DC08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Edita Kavaliauskienė | Lietuvos mokslo taryba</cp:lastModifiedBy>
  <cp:revision>5</cp:revision>
  <cp:lastPrinted>2022-05-24T12:28:00Z</cp:lastPrinted>
  <dcterms:created xsi:type="dcterms:W3CDTF">2025-01-22T09:23:00Z</dcterms:created>
  <dcterms:modified xsi:type="dcterms:W3CDTF">2026-01-26T11:31:00Z</dcterms:modified>
</cp:coreProperties>
</file>