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1D5B" w14:textId="0FB52630" w:rsidR="00F157F1" w:rsidRPr="001B68F5" w:rsidRDefault="00995335" w:rsidP="009F73EE">
      <w:pPr>
        <w:pStyle w:val="Heading2"/>
        <w:keepNext w:val="0"/>
        <w:tabs>
          <w:tab w:val="left" w:pos="4186"/>
        </w:tabs>
        <w:spacing w:before="0" w:after="0"/>
        <w:ind w:left="5528"/>
        <w:rPr>
          <w:rFonts w:ascii="Times New Roman" w:hAnsi="Times New Roman"/>
          <w:b w:val="0"/>
          <w:bCs w:val="0"/>
          <w:i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  <w:lang w:val="lt-LT"/>
        </w:rPr>
        <w:t>Forma patvirtinta</w:t>
      </w:r>
    </w:p>
    <w:p w14:paraId="7AD81D5C" w14:textId="77777777" w:rsidR="009D5D05" w:rsidRPr="001B68F5" w:rsidRDefault="006825ED" w:rsidP="009F73EE">
      <w:pPr>
        <w:overflowPunct w:val="0"/>
        <w:autoSpaceDE w:val="0"/>
        <w:autoSpaceDN w:val="0"/>
        <w:adjustRightInd w:val="0"/>
        <w:ind w:left="5528"/>
        <w:rPr>
          <w:lang w:val="lt-LT"/>
        </w:rPr>
      </w:pPr>
      <w:r w:rsidRPr="001B68F5">
        <w:rPr>
          <w:lang w:val="lt-LT"/>
        </w:rPr>
        <w:t>Lietuvos mokslo tarybos</w:t>
      </w:r>
      <w:r w:rsidR="009F73EE" w:rsidRPr="001B68F5">
        <w:rPr>
          <w:lang w:val="lt-LT"/>
        </w:rPr>
        <w:t xml:space="preserve"> </w:t>
      </w:r>
      <w:r w:rsidR="009D5D05" w:rsidRPr="001B68F5">
        <w:rPr>
          <w:lang w:val="lt-LT"/>
        </w:rPr>
        <w:t>pirmininko</w:t>
      </w:r>
    </w:p>
    <w:p w14:paraId="7AD81D5D" w14:textId="76AAE226" w:rsidR="00F157F1" w:rsidRPr="00EF38EB" w:rsidRDefault="006825ED" w:rsidP="009F73EE">
      <w:pPr>
        <w:overflowPunct w:val="0"/>
        <w:autoSpaceDE w:val="0"/>
        <w:autoSpaceDN w:val="0"/>
        <w:adjustRightInd w:val="0"/>
        <w:ind w:left="5528"/>
        <w:rPr>
          <w:lang w:val="lt-LT"/>
        </w:rPr>
      </w:pPr>
      <w:r w:rsidRPr="001B68F5">
        <w:rPr>
          <w:lang w:val="lt-LT"/>
        </w:rPr>
        <w:t>20</w:t>
      </w:r>
      <w:r w:rsidR="000E1F6D">
        <w:rPr>
          <w:lang w:val="lt-LT"/>
        </w:rPr>
        <w:t>2</w:t>
      </w:r>
      <w:r w:rsidR="00D24E2F">
        <w:rPr>
          <w:lang w:val="lt-LT"/>
        </w:rPr>
        <w:t>6</w:t>
      </w:r>
      <w:r w:rsidRPr="001B68F5">
        <w:rPr>
          <w:lang w:val="lt-LT"/>
        </w:rPr>
        <w:t> m.</w:t>
      </w:r>
      <w:r w:rsidR="003916FF">
        <w:rPr>
          <w:lang w:val="lt-LT"/>
        </w:rPr>
        <w:t xml:space="preserve"> sausio 26 </w:t>
      </w:r>
      <w:r w:rsidR="00F157F1" w:rsidRPr="00342A66">
        <w:rPr>
          <w:lang w:val="lt-LT"/>
        </w:rPr>
        <w:t>d. įsakymu Nr. </w:t>
      </w:r>
      <w:r w:rsidR="00D37697" w:rsidRPr="00342A66">
        <w:rPr>
          <w:lang w:val="lt-LT"/>
        </w:rPr>
        <w:t>V</w:t>
      </w:r>
      <w:r w:rsidR="00D24E2F">
        <w:rPr>
          <w:lang w:val="lt-LT"/>
        </w:rPr>
        <w:t>-</w:t>
      </w:r>
      <w:r w:rsidR="003916FF">
        <w:rPr>
          <w:lang w:val="lt-LT"/>
        </w:rPr>
        <w:t>40</w:t>
      </w:r>
    </w:p>
    <w:p w14:paraId="7AD81D5E" w14:textId="77777777" w:rsidR="00F157F1" w:rsidRPr="00EF38EB" w:rsidRDefault="00F157F1" w:rsidP="009C4965">
      <w:pPr>
        <w:pStyle w:val="Header"/>
        <w:jc w:val="center"/>
        <w:rPr>
          <w:b/>
        </w:rPr>
      </w:pPr>
    </w:p>
    <w:p w14:paraId="7AD81D5F" w14:textId="4DFAB954" w:rsidR="004E660A" w:rsidRPr="001B68F5" w:rsidRDefault="009D5D05" w:rsidP="009C4965">
      <w:pPr>
        <w:pStyle w:val="Header"/>
        <w:jc w:val="center"/>
        <w:rPr>
          <w:b/>
        </w:rPr>
      </w:pPr>
      <w:r w:rsidRPr="001B68F5">
        <w:rPr>
          <w:b/>
        </w:rPr>
        <w:t>(</w:t>
      </w:r>
      <w:r w:rsidR="00730AF0">
        <w:rPr>
          <w:b/>
        </w:rPr>
        <w:t>Teikėjo</w:t>
      </w:r>
      <w:r w:rsidRPr="001B68F5">
        <w:rPr>
          <w:b/>
        </w:rPr>
        <w:t xml:space="preserve"> rašto dėl </w:t>
      </w:r>
      <w:r w:rsidR="004F1BB8">
        <w:rPr>
          <w:b/>
        </w:rPr>
        <w:t>doktorantūros temos pasiūlymo</w:t>
      </w:r>
      <w:r w:rsidR="00FD3B99">
        <w:rPr>
          <w:b/>
        </w:rPr>
        <w:t xml:space="preserve"> </w:t>
      </w:r>
      <w:r w:rsidR="004E660A" w:rsidRPr="001B68F5">
        <w:rPr>
          <w:b/>
        </w:rPr>
        <w:t>forma)</w:t>
      </w:r>
    </w:p>
    <w:p w14:paraId="7AD81D60" w14:textId="77777777" w:rsidR="004E660A" w:rsidRPr="001B68F5" w:rsidRDefault="004E660A" w:rsidP="009C4965">
      <w:pPr>
        <w:pStyle w:val="Header"/>
        <w:jc w:val="center"/>
        <w:rPr>
          <w:b/>
        </w:rPr>
      </w:pPr>
    </w:p>
    <w:p w14:paraId="7AD81D61" w14:textId="6629739E" w:rsidR="00097C72" w:rsidRPr="001B68F5" w:rsidRDefault="00097C72" w:rsidP="00097C72">
      <w:pPr>
        <w:pStyle w:val="Header"/>
        <w:jc w:val="center"/>
        <w:rPr>
          <w:i/>
        </w:rPr>
      </w:pPr>
      <w:r w:rsidRPr="001B68F5">
        <w:rPr>
          <w:i/>
        </w:rPr>
        <w:t>(</w:t>
      </w:r>
      <w:r w:rsidR="00125785">
        <w:rPr>
          <w:i/>
        </w:rPr>
        <w:t xml:space="preserve">Įforminama </w:t>
      </w:r>
      <w:r w:rsidR="000D3515">
        <w:rPr>
          <w:i/>
        </w:rPr>
        <w:t>teikėjo</w:t>
      </w:r>
      <w:r w:rsidR="00125785" w:rsidRPr="001B68F5">
        <w:rPr>
          <w:i/>
        </w:rPr>
        <w:t xml:space="preserve"> blanke</w:t>
      </w:r>
      <w:r w:rsidRPr="001B68F5">
        <w:rPr>
          <w:i/>
        </w:rPr>
        <w:t>)</w:t>
      </w:r>
    </w:p>
    <w:p w14:paraId="7AD81D62" w14:textId="77777777" w:rsidR="009C4965" w:rsidRPr="001B68F5" w:rsidRDefault="009C4965" w:rsidP="00017406">
      <w:pPr>
        <w:pStyle w:val="Footer"/>
        <w:tabs>
          <w:tab w:val="center" w:pos="0"/>
          <w:tab w:val="left" w:pos="6480"/>
        </w:tabs>
      </w:pPr>
    </w:p>
    <w:p w14:paraId="7AD81D63" w14:textId="77777777" w:rsidR="009C4965" w:rsidRPr="001B68F5" w:rsidRDefault="009C4965" w:rsidP="00017406">
      <w:pPr>
        <w:pStyle w:val="Footer"/>
        <w:tabs>
          <w:tab w:val="center" w:pos="0"/>
          <w:tab w:val="left" w:pos="6480"/>
        </w:tabs>
      </w:pPr>
    </w:p>
    <w:p w14:paraId="7AD81D64" w14:textId="4AA813C1" w:rsidR="00017406" w:rsidRPr="001B68F5" w:rsidRDefault="009C4965" w:rsidP="00FD3B99">
      <w:pPr>
        <w:pStyle w:val="Footer"/>
        <w:tabs>
          <w:tab w:val="clear" w:pos="4153"/>
          <w:tab w:val="center" w:pos="0"/>
          <w:tab w:val="left" w:pos="6480"/>
          <w:tab w:val="center" w:pos="6521"/>
        </w:tabs>
      </w:pPr>
      <w:r w:rsidRPr="001B68F5">
        <w:t>Lietuvos mokslo tarybai</w:t>
      </w:r>
      <w:r w:rsidR="00FD3B99">
        <w:tab/>
      </w:r>
      <w:r w:rsidR="001B68F5">
        <w:t>20</w:t>
      </w:r>
      <w:r w:rsidR="00450C39">
        <w:t>2</w:t>
      </w:r>
      <w:r w:rsidR="00F35D41">
        <w:t>..</w:t>
      </w:r>
      <w:r w:rsidR="001B68F5">
        <w:t>...-...</w:t>
      </w:r>
      <w:r w:rsidR="00F35D41">
        <w:t>...</w:t>
      </w:r>
      <w:r w:rsidR="001B68F5">
        <w:t xml:space="preserve">-... </w:t>
      </w:r>
      <w:r w:rsidR="00F35D41">
        <w:t>...</w:t>
      </w:r>
      <w:r w:rsidR="00017406" w:rsidRPr="001B68F5">
        <w:t>Nr.</w:t>
      </w:r>
    </w:p>
    <w:p w14:paraId="7AD81D65" w14:textId="77777777" w:rsidR="00017406" w:rsidRPr="001B68F5" w:rsidRDefault="00017406" w:rsidP="00017406">
      <w:pPr>
        <w:overflowPunct w:val="0"/>
        <w:autoSpaceDE w:val="0"/>
        <w:autoSpaceDN w:val="0"/>
        <w:adjustRightInd w:val="0"/>
        <w:rPr>
          <w:lang w:val="lt-LT"/>
        </w:rPr>
      </w:pPr>
    </w:p>
    <w:p w14:paraId="7AD81D66" w14:textId="77777777" w:rsidR="00695C16" w:rsidRPr="001B68F5" w:rsidRDefault="00695C16" w:rsidP="00017406">
      <w:pPr>
        <w:overflowPunct w:val="0"/>
        <w:autoSpaceDE w:val="0"/>
        <w:autoSpaceDN w:val="0"/>
        <w:adjustRightInd w:val="0"/>
        <w:rPr>
          <w:b/>
          <w:lang w:val="lt-LT"/>
        </w:rPr>
      </w:pPr>
    </w:p>
    <w:p w14:paraId="7AD81D67" w14:textId="152EE463" w:rsidR="00017406" w:rsidRPr="001B68F5" w:rsidRDefault="00145333" w:rsidP="00A87579">
      <w:pPr>
        <w:overflowPunct w:val="0"/>
        <w:autoSpaceDE w:val="0"/>
        <w:autoSpaceDN w:val="0"/>
        <w:adjustRightInd w:val="0"/>
        <w:rPr>
          <w:b/>
          <w:lang w:val="lt-LT"/>
        </w:rPr>
      </w:pPr>
      <w:r w:rsidRPr="001B68F5">
        <w:rPr>
          <w:b/>
          <w:lang w:val="lt-LT"/>
        </w:rPr>
        <w:t xml:space="preserve">DĖL </w:t>
      </w:r>
      <w:r w:rsidR="00D81808">
        <w:rPr>
          <w:b/>
          <w:lang w:val="lt-LT"/>
        </w:rPr>
        <w:t>DOKTORANTŪROS TEMOS PASIŪ</w:t>
      </w:r>
      <w:r w:rsidR="00995335">
        <w:rPr>
          <w:b/>
          <w:lang w:val="lt-LT"/>
        </w:rPr>
        <w:t>LYMO</w:t>
      </w:r>
    </w:p>
    <w:p w14:paraId="7AD81D68" w14:textId="77777777" w:rsidR="00017406" w:rsidRPr="001B68F5" w:rsidRDefault="00017406" w:rsidP="00017406">
      <w:pPr>
        <w:rPr>
          <w:lang w:val="lt-LT"/>
        </w:rPr>
      </w:pPr>
    </w:p>
    <w:p w14:paraId="7AD81D69" w14:textId="77777777" w:rsidR="0050454C" w:rsidRPr="001B68F5" w:rsidRDefault="0050454C" w:rsidP="001B68F5">
      <w:pPr>
        <w:jc w:val="both"/>
        <w:rPr>
          <w:lang w:val="lt-LT"/>
        </w:rPr>
      </w:pPr>
    </w:p>
    <w:p w14:paraId="575A04C4" w14:textId="0EF8B3B3" w:rsidR="00AA433E" w:rsidRPr="00D81808" w:rsidRDefault="004C725D" w:rsidP="004C725D">
      <w:pPr>
        <w:ind w:firstLine="340"/>
        <w:jc w:val="both"/>
        <w:rPr>
          <w:lang w:val="lt-LT"/>
        </w:rPr>
      </w:pPr>
      <w:r w:rsidRPr="0031066E">
        <w:rPr>
          <w:lang w:val="lt-LT"/>
        </w:rPr>
        <w:t>....................</w:t>
      </w:r>
      <w:r w:rsidR="00D81808" w:rsidRPr="0031066E">
        <w:rPr>
          <w:lang w:val="lt-LT"/>
        </w:rPr>
        <w:t xml:space="preserve">............................ </w:t>
      </w:r>
      <w:r w:rsidR="00D81808" w:rsidRPr="00D81808">
        <w:rPr>
          <w:lang w:val="lt-LT"/>
        </w:rPr>
        <w:t xml:space="preserve">teikia pasiūlymą dėl konkurso būdu valstybės finansuojamos </w:t>
      </w:r>
    </w:p>
    <w:p w14:paraId="70D13464" w14:textId="3DB72A06" w:rsidR="00D81808" w:rsidRPr="00D81808" w:rsidRDefault="00AA433E" w:rsidP="00D81808">
      <w:pPr>
        <w:ind w:firstLine="709"/>
        <w:jc w:val="both"/>
        <w:rPr>
          <w:lang w:val="lt-LT"/>
        </w:rPr>
      </w:pPr>
      <w:r w:rsidRPr="00D81808">
        <w:rPr>
          <w:sz w:val="20"/>
          <w:szCs w:val="20"/>
          <w:lang w:val="lt-LT"/>
        </w:rPr>
        <w:t>(</w:t>
      </w:r>
      <w:r w:rsidR="003E17C2">
        <w:rPr>
          <w:sz w:val="20"/>
          <w:szCs w:val="20"/>
          <w:lang w:val="lt-LT"/>
        </w:rPr>
        <w:t>Teikėjo</w:t>
      </w:r>
      <w:r w:rsidRPr="00D81808">
        <w:rPr>
          <w:sz w:val="20"/>
          <w:szCs w:val="20"/>
          <w:lang w:val="lt-LT"/>
        </w:rPr>
        <w:t xml:space="preserve"> pavadinimas)</w:t>
      </w:r>
    </w:p>
    <w:p w14:paraId="04301B26" w14:textId="745EB84C" w:rsidR="004C725D" w:rsidRPr="00D81808" w:rsidRDefault="00D81808" w:rsidP="00D81808">
      <w:pPr>
        <w:jc w:val="both"/>
        <w:rPr>
          <w:lang w:val="lt-LT"/>
        </w:rPr>
      </w:pPr>
      <w:r w:rsidRPr="00D81808">
        <w:rPr>
          <w:lang w:val="lt-LT"/>
        </w:rPr>
        <w:t>doktorantūros temos.</w:t>
      </w:r>
    </w:p>
    <w:p w14:paraId="448E3448" w14:textId="77777777" w:rsidR="004C725D" w:rsidRPr="00D81808" w:rsidRDefault="004C725D" w:rsidP="00D81808">
      <w:pPr>
        <w:rPr>
          <w:lang w:val="lt-LT"/>
        </w:rPr>
      </w:pPr>
    </w:p>
    <w:p w14:paraId="6ADB9AA5" w14:textId="045E8D2A" w:rsidR="00611F85" w:rsidRPr="00D81808" w:rsidRDefault="00611F85" w:rsidP="00611F85">
      <w:pPr>
        <w:ind w:firstLine="340"/>
        <w:jc w:val="both"/>
        <w:rPr>
          <w:lang w:val="lt-LT"/>
        </w:rPr>
      </w:pPr>
      <w:r w:rsidRPr="00D81808">
        <w:rPr>
          <w:lang w:val="lt-LT"/>
        </w:rPr>
        <w:t xml:space="preserve">Duomenys apie </w:t>
      </w:r>
      <w:r w:rsidR="0022306A" w:rsidRPr="00D81808">
        <w:rPr>
          <w:lang w:val="lt-LT"/>
        </w:rPr>
        <w:t>siūlomą</w:t>
      </w:r>
      <w:r w:rsidRPr="00D81808">
        <w:rPr>
          <w:lang w:val="lt-LT"/>
        </w:rPr>
        <w:t xml:space="preserve"> temą: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6055"/>
      </w:tblGrid>
      <w:tr w:rsidR="00611F85" w:rsidRPr="00D81808" w14:paraId="1EBCA802" w14:textId="77777777" w:rsidTr="008A105F">
        <w:trPr>
          <w:trHeight w:val="503"/>
        </w:trPr>
        <w:tc>
          <w:tcPr>
            <w:tcW w:w="3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C89D9D" w14:textId="41032D6C" w:rsidR="00611F85" w:rsidRPr="00D81808" w:rsidRDefault="00611F85" w:rsidP="008A105F">
            <w:pPr>
              <w:rPr>
                <w:sz w:val="22"/>
                <w:szCs w:val="22"/>
                <w:lang w:val="lt-LT" w:eastAsia="lt-LT"/>
              </w:rPr>
            </w:pPr>
            <w:r w:rsidRPr="00D81808">
              <w:rPr>
                <w:lang w:val="lt-LT" w:eastAsia="lt-LT"/>
              </w:rPr>
              <w:t>Temos pavadinimas</w:t>
            </w:r>
          </w:p>
        </w:tc>
        <w:tc>
          <w:tcPr>
            <w:tcW w:w="6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33246" w14:textId="77777777" w:rsidR="00611F85" w:rsidRPr="00D81808" w:rsidRDefault="00611F85" w:rsidP="008A105F">
            <w:pPr>
              <w:rPr>
                <w:lang w:val="lt-LT" w:eastAsia="lt-LT"/>
              </w:rPr>
            </w:pPr>
          </w:p>
        </w:tc>
      </w:tr>
      <w:tr w:rsidR="00611F85" w:rsidRPr="00D81808" w14:paraId="25D6A2C8" w14:textId="77777777" w:rsidTr="008A105F">
        <w:trPr>
          <w:trHeight w:val="567"/>
        </w:trPr>
        <w:tc>
          <w:tcPr>
            <w:tcW w:w="3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68622E0" w14:textId="77777777" w:rsidR="00611F85" w:rsidRPr="005B53C6" w:rsidRDefault="00611F85" w:rsidP="008A105F">
            <w:pPr>
              <w:rPr>
                <w:lang w:val="lt-LT" w:eastAsia="lt-LT"/>
              </w:rPr>
            </w:pPr>
            <w:r w:rsidRPr="005B53C6">
              <w:rPr>
                <w:lang w:val="lt-LT" w:eastAsia="lt-LT"/>
              </w:rPr>
              <w:t>Mokslo (meno) sritis</w:t>
            </w:r>
          </w:p>
        </w:tc>
        <w:tc>
          <w:tcPr>
            <w:tcW w:w="6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4D686" w14:textId="77777777" w:rsidR="00611F85" w:rsidRPr="00D81808" w:rsidRDefault="00611F85" w:rsidP="008A105F">
            <w:pPr>
              <w:rPr>
                <w:lang w:val="lt-LT" w:eastAsia="lt-LT"/>
              </w:rPr>
            </w:pPr>
          </w:p>
        </w:tc>
      </w:tr>
      <w:tr w:rsidR="00611F85" w:rsidRPr="00D81808" w14:paraId="0B04C7D7" w14:textId="77777777" w:rsidTr="008A105F">
        <w:trPr>
          <w:trHeight w:val="567"/>
        </w:trPr>
        <w:tc>
          <w:tcPr>
            <w:tcW w:w="3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2F8CCD" w14:textId="467C3AD3" w:rsidR="00611F85" w:rsidRPr="005B53C6" w:rsidRDefault="00611F85" w:rsidP="008A105F">
            <w:pPr>
              <w:rPr>
                <w:lang w:val="lt-LT" w:eastAsia="lt-LT"/>
              </w:rPr>
            </w:pPr>
            <w:r w:rsidRPr="005B53C6">
              <w:rPr>
                <w:lang w:val="lt-LT" w:eastAsia="lt-LT"/>
              </w:rPr>
              <w:t>Mokslo (meno) kryptis</w:t>
            </w:r>
          </w:p>
        </w:tc>
        <w:tc>
          <w:tcPr>
            <w:tcW w:w="6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96C83" w14:textId="77777777" w:rsidR="00611F85" w:rsidRPr="00D81808" w:rsidRDefault="00611F85" w:rsidP="008A105F">
            <w:pPr>
              <w:rPr>
                <w:lang w:val="lt-LT" w:eastAsia="lt-LT"/>
              </w:rPr>
            </w:pPr>
          </w:p>
        </w:tc>
      </w:tr>
    </w:tbl>
    <w:p w14:paraId="51734C4F" w14:textId="77777777" w:rsidR="00611F85" w:rsidRDefault="00611F85" w:rsidP="00611F85">
      <w:pPr>
        <w:rPr>
          <w:sz w:val="22"/>
          <w:szCs w:val="22"/>
          <w:lang w:val="lt-LT"/>
        </w:rPr>
      </w:pPr>
    </w:p>
    <w:p w14:paraId="7E537EB1" w14:textId="20A912DA" w:rsidR="0032516F" w:rsidRPr="00A0430A" w:rsidRDefault="0032516F" w:rsidP="0032516F">
      <w:pPr>
        <w:spacing w:line="360" w:lineRule="auto"/>
        <w:rPr>
          <w:lang w:val="lt-LT"/>
        </w:rPr>
      </w:pPr>
    </w:p>
    <w:p w14:paraId="6430586A" w14:textId="48EA6563" w:rsidR="0032516F" w:rsidRPr="00A0430A" w:rsidRDefault="00080513" w:rsidP="0032516F">
      <w:pPr>
        <w:tabs>
          <w:tab w:val="left" w:pos="5529"/>
          <w:tab w:val="left" w:pos="6521"/>
        </w:tabs>
        <w:rPr>
          <w:lang w:val="lt-LT"/>
        </w:rPr>
      </w:pPr>
      <w:r>
        <w:rPr>
          <w:lang w:val="lt-LT"/>
        </w:rPr>
        <w:t>Institucijos vadovas ar jo įgaliotas asmuo</w:t>
      </w:r>
      <w:r w:rsidR="0032516F" w:rsidRPr="00A0430A">
        <w:rPr>
          <w:lang w:val="lt-LT"/>
        </w:rPr>
        <w:tab/>
        <w:t>.................</w:t>
      </w:r>
      <w:r w:rsidR="0032516F" w:rsidRPr="00A0430A">
        <w:rPr>
          <w:lang w:val="lt-LT"/>
        </w:rPr>
        <w:tab/>
        <w:t>...........................</w:t>
      </w:r>
    </w:p>
    <w:p w14:paraId="2DBCCE20" w14:textId="583CA3BC" w:rsidR="0032516F" w:rsidRPr="00A0430A" w:rsidRDefault="0032516F" w:rsidP="0032516F">
      <w:pPr>
        <w:tabs>
          <w:tab w:val="left" w:pos="5670"/>
          <w:tab w:val="left" w:pos="7938"/>
        </w:tabs>
        <w:rPr>
          <w:sz w:val="20"/>
          <w:szCs w:val="20"/>
          <w:lang w:val="lt-LT"/>
        </w:rPr>
      </w:pPr>
      <w:r w:rsidRPr="00A0430A">
        <w:rPr>
          <w:sz w:val="20"/>
          <w:szCs w:val="20"/>
          <w:lang w:val="lt-LT"/>
        </w:rPr>
        <w:tab/>
        <w:t>(parašas)</w:t>
      </w:r>
      <w:r w:rsidRPr="00A0430A">
        <w:rPr>
          <w:sz w:val="20"/>
          <w:szCs w:val="20"/>
          <w:lang w:val="lt-LT"/>
        </w:rPr>
        <w:tab/>
        <w:t>(vardas, pavardė)</w:t>
      </w:r>
    </w:p>
    <w:p w14:paraId="3F3C5F84" w14:textId="77777777" w:rsidR="0032516F" w:rsidRPr="00A0430A" w:rsidRDefault="0032516F" w:rsidP="0032516F">
      <w:pPr>
        <w:rPr>
          <w:lang w:val="lt-LT"/>
        </w:rPr>
      </w:pPr>
    </w:p>
    <w:p w14:paraId="0A292625" w14:textId="777B345A" w:rsidR="0032516F" w:rsidRDefault="0032516F" w:rsidP="0032516F">
      <w:pPr>
        <w:rPr>
          <w:lang w:val="lt-LT"/>
        </w:rPr>
      </w:pPr>
    </w:p>
    <w:p w14:paraId="4C945535" w14:textId="7195BD79" w:rsidR="0032516F" w:rsidRDefault="0032516F" w:rsidP="0032516F">
      <w:pPr>
        <w:rPr>
          <w:lang w:val="lt-LT"/>
        </w:rPr>
      </w:pPr>
    </w:p>
    <w:p w14:paraId="1892C864" w14:textId="521E5A80" w:rsidR="0032516F" w:rsidRDefault="0032516F" w:rsidP="0032516F">
      <w:pPr>
        <w:rPr>
          <w:lang w:val="lt-LT"/>
        </w:rPr>
      </w:pPr>
    </w:p>
    <w:p w14:paraId="7182C6D9" w14:textId="411377AE" w:rsidR="0032516F" w:rsidRDefault="0032516F" w:rsidP="0032516F">
      <w:pPr>
        <w:rPr>
          <w:lang w:val="lt-LT"/>
        </w:rPr>
      </w:pPr>
    </w:p>
    <w:p w14:paraId="22E32A00" w14:textId="7FCF0907" w:rsidR="0032516F" w:rsidRDefault="0032516F" w:rsidP="0032516F">
      <w:pPr>
        <w:rPr>
          <w:lang w:val="lt-LT"/>
        </w:rPr>
      </w:pPr>
    </w:p>
    <w:p w14:paraId="449A593D" w14:textId="705E5133" w:rsidR="0032516F" w:rsidRDefault="0032516F" w:rsidP="0032516F">
      <w:pPr>
        <w:rPr>
          <w:lang w:val="lt-LT"/>
        </w:rPr>
      </w:pPr>
    </w:p>
    <w:p w14:paraId="6D5DFBC6" w14:textId="4990CAA6" w:rsidR="0032516F" w:rsidRDefault="0032516F" w:rsidP="0032516F">
      <w:pPr>
        <w:rPr>
          <w:lang w:val="lt-LT"/>
        </w:rPr>
      </w:pPr>
    </w:p>
    <w:p w14:paraId="52BB158D" w14:textId="6E36947E" w:rsidR="0032516F" w:rsidRDefault="0032516F" w:rsidP="0032516F">
      <w:pPr>
        <w:rPr>
          <w:lang w:val="lt-LT"/>
        </w:rPr>
      </w:pPr>
    </w:p>
    <w:p w14:paraId="3EEB908C" w14:textId="6E151E8D" w:rsidR="0032516F" w:rsidRDefault="0032516F" w:rsidP="0032516F">
      <w:pPr>
        <w:rPr>
          <w:lang w:val="lt-LT"/>
        </w:rPr>
      </w:pPr>
    </w:p>
    <w:p w14:paraId="3B42034E" w14:textId="6E859961" w:rsidR="0032516F" w:rsidRDefault="0032516F" w:rsidP="0032516F">
      <w:pPr>
        <w:rPr>
          <w:lang w:val="lt-LT"/>
        </w:rPr>
      </w:pPr>
    </w:p>
    <w:p w14:paraId="165A1A79" w14:textId="19B64DBB" w:rsidR="0032516F" w:rsidRDefault="0032516F" w:rsidP="0032516F">
      <w:pPr>
        <w:rPr>
          <w:lang w:val="lt-LT"/>
        </w:rPr>
      </w:pPr>
    </w:p>
    <w:p w14:paraId="01D0B423" w14:textId="3E9B54D8" w:rsidR="0032516F" w:rsidRDefault="0032516F" w:rsidP="0032516F">
      <w:pPr>
        <w:rPr>
          <w:lang w:val="lt-LT"/>
        </w:rPr>
      </w:pPr>
    </w:p>
    <w:p w14:paraId="6812A9CD" w14:textId="2F090B52" w:rsidR="0032516F" w:rsidRDefault="0032516F" w:rsidP="0032516F">
      <w:pPr>
        <w:rPr>
          <w:lang w:val="lt-LT"/>
        </w:rPr>
      </w:pPr>
    </w:p>
    <w:p w14:paraId="09040735" w14:textId="7A953B7D" w:rsidR="0032516F" w:rsidRDefault="0032516F" w:rsidP="0032516F">
      <w:pPr>
        <w:rPr>
          <w:lang w:val="lt-LT"/>
        </w:rPr>
      </w:pPr>
    </w:p>
    <w:p w14:paraId="4A18364D" w14:textId="77777777" w:rsidR="0032516F" w:rsidRPr="00A0430A" w:rsidRDefault="0032516F" w:rsidP="0032516F">
      <w:pPr>
        <w:rPr>
          <w:lang w:val="lt-LT"/>
        </w:rPr>
      </w:pPr>
    </w:p>
    <w:p w14:paraId="67A90F17" w14:textId="77777777" w:rsidR="0032516F" w:rsidRPr="00A0430A" w:rsidRDefault="0032516F" w:rsidP="0032516F">
      <w:pPr>
        <w:rPr>
          <w:lang w:val="lt-LT"/>
        </w:rPr>
      </w:pPr>
    </w:p>
    <w:p w14:paraId="5BB4C14B" w14:textId="77777777" w:rsidR="0032516F" w:rsidRPr="00A0430A" w:rsidRDefault="0032516F" w:rsidP="0032516F">
      <w:pPr>
        <w:rPr>
          <w:lang w:val="lt-LT"/>
        </w:rPr>
      </w:pPr>
    </w:p>
    <w:p w14:paraId="40682F37" w14:textId="77777777" w:rsidR="0032516F" w:rsidRPr="00A0430A" w:rsidRDefault="0032516F" w:rsidP="0032516F">
      <w:pPr>
        <w:rPr>
          <w:lang w:val="lt-LT"/>
        </w:rPr>
      </w:pPr>
    </w:p>
    <w:p w14:paraId="77E82A11" w14:textId="77777777" w:rsidR="0032516F" w:rsidRPr="00036CEB" w:rsidRDefault="0032516F" w:rsidP="0032516F">
      <w:pPr>
        <w:rPr>
          <w:lang w:val="lt-LT"/>
        </w:rPr>
      </w:pPr>
      <w:r w:rsidRPr="00036CEB">
        <w:rPr>
          <w:lang w:val="lt-LT"/>
        </w:rPr>
        <w:t>.....................................................</w:t>
      </w:r>
    </w:p>
    <w:p w14:paraId="5A347169" w14:textId="1F115875" w:rsidR="00D801D2" w:rsidRPr="00D801D2" w:rsidRDefault="0032516F" w:rsidP="0032516F">
      <w:pPr>
        <w:rPr>
          <w:sz w:val="20"/>
          <w:szCs w:val="20"/>
          <w:lang w:val="lt-LT"/>
        </w:rPr>
      </w:pPr>
      <w:r w:rsidRPr="00036CEB">
        <w:rPr>
          <w:sz w:val="20"/>
          <w:szCs w:val="20"/>
          <w:lang w:val="lt-LT"/>
        </w:rPr>
        <w:t>(rengėjo vardas, pavardė, tel. Nr., el. p.)</w:t>
      </w:r>
    </w:p>
    <w:sectPr w:rsidR="00D801D2" w:rsidRPr="00D801D2" w:rsidSect="00FC3A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20B0604020202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BE"/>
    <w:rsid w:val="00017406"/>
    <w:rsid w:val="00025439"/>
    <w:rsid w:val="00063200"/>
    <w:rsid w:val="00080513"/>
    <w:rsid w:val="000818BD"/>
    <w:rsid w:val="0008326A"/>
    <w:rsid w:val="00085036"/>
    <w:rsid w:val="00097C72"/>
    <w:rsid w:val="000B46F7"/>
    <w:rsid w:val="000D3515"/>
    <w:rsid w:val="000E1F6D"/>
    <w:rsid w:val="000F5FC6"/>
    <w:rsid w:val="00102E35"/>
    <w:rsid w:val="00114DAB"/>
    <w:rsid w:val="00125785"/>
    <w:rsid w:val="00145333"/>
    <w:rsid w:val="001472C7"/>
    <w:rsid w:val="00165071"/>
    <w:rsid w:val="00170E0C"/>
    <w:rsid w:val="001B68F5"/>
    <w:rsid w:val="001D5CAD"/>
    <w:rsid w:val="002047B3"/>
    <w:rsid w:val="0022306A"/>
    <w:rsid w:val="0025201D"/>
    <w:rsid w:val="002E1A20"/>
    <w:rsid w:val="0031066E"/>
    <w:rsid w:val="00316188"/>
    <w:rsid w:val="0032516F"/>
    <w:rsid w:val="00342A66"/>
    <w:rsid w:val="003478C3"/>
    <w:rsid w:val="0036613C"/>
    <w:rsid w:val="003916FF"/>
    <w:rsid w:val="003C3018"/>
    <w:rsid w:val="003E17C2"/>
    <w:rsid w:val="004043A7"/>
    <w:rsid w:val="00450C39"/>
    <w:rsid w:val="00450CD3"/>
    <w:rsid w:val="00470C9C"/>
    <w:rsid w:val="00472434"/>
    <w:rsid w:val="00484DC4"/>
    <w:rsid w:val="004B0B47"/>
    <w:rsid w:val="004C725D"/>
    <w:rsid w:val="004D50E9"/>
    <w:rsid w:val="004E4743"/>
    <w:rsid w:val="004E4F0D"/>
    <w:rsid w:val="004E660A"/>
    <w:rsid w:val="004F1BB8"/>
    <w:rsid w:val="0050454C"/>
    <w:rsid w:val="00505318"/>
    <w:rsid w:val="005447FF"/>
    <w:rsid w:val="00545E1C"/>
    <w:rsid w:val="00561D05"/>
    <w:rsid w:val="00574081"/>
    <w:rsid w:val="005822AA"/>
    <w:rsid w:val="00592476"/>
    <w:rsid w:val="005A43E8"/>
    <w:rsid w:val="005A7C10"/>
    <w:rsid w:val="005B53C6"/>
    <w:rsid w:val="005B69D5"/>
    <w:rsid w:val="005F3F6C"/>
    <w:rsid w:val="00611F85"/>
    <w:rsid w:val="00623F14"/>
    <w:rsid w:val="006405DF"/>
    <w:rsid w:val="006825ED"/>
    <w:rsid w:val="00695C16"/>
    <w:rsid w:val="006A55D8"/>
    <w:rsid w:val="006D5320"/>
    <w:rsid w:val="0071306C"/>
    <w:rsid w:val="0072329C"/>
    <w:rsid w:val="00730AF0"/>
    <w:rsid w:val="00732F8A"/>
    <w:rsid w:val="00923112"/>
    <w:rsid w:val="00965ABA"/>
    <w:rsid w:val="00995335"/>
    <w:rsid w:val="009C4965"/>
    <w:rsid w:val="009D5D05"/>
    <w:rsid w:val="009E4E4F"/>
    <w:rsid w:val="009E557F"/>
    <w:rsid w:val="009F73EE"/>
    <w:rsid w:val="00A3307C"/>
    <w:rsid w:val="00A36FB5"/>
    <w:rsid w:val="00A57BAE"/>
    <w:rsid w:val="00A87579"/>
    <w:rsid w:val="00A94203"/>
    <w:rsid w:val="00A966AE"/>
    <w:rsid w:val="00AA433E"/>
    <w:rsid w:val="00AC3BD4"/>
    <w:rsid w:val="00B07EB9"/>
    <w:rsid w:val="00B22125"/>
    <w:rsid w:val="00B54272"/>
    <w:rsid w:val="00C2187B"/>
    <w:rsid w:val="00C778CA"/>
    <w:rsid w:val="00C9148D"/>
    <w:rsid w:val="00CA28AC"/>
    <w:rsid w:val="00D24E2F"/>
    <w:rsid w:val="00D32071"/>
    <w:rsid w:val="00D37697"/>
    <w:rsid w:val="00D74A78"/>
    <w:rsid w:val="00D801D2"/>
    <w:rsid w:val="00D81808"/>
    <w:rsid w:val="00DA1BE7"/>
    <w:rsid w:val="00DA7C7A"/>
    <w:rsid w:val="00DB514E"/>
    <w:rsid w:val="00DB5681"/>
    <w:rsid w:val="00DC70D6"/>
    <w:rsid w:val="00DE2E00"/>
    <w:rsid w:val="00E769BC"/>
    <w:rsid w:val="00EF38EB"/>
    <w:rsid w:val="00F157F1"/>
    <w:rsid w:val="00F35D41"/>
    <w:rsid w:val="00F65D86"/>
    <w:rsid w:val="00F80A84"/>
    <w:rsid w:val="00FC28C9"/>
    <w:rsid w:val="00FC3ABE"/>
    <w:rsid w:val="00FC57EA"/>
    <w:rsid w:val="00FD3B99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81D5B"/>
  <w15:docId w15:val="{2E91A30E-7987-4519-B92E-1D3D5D5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  <w:color w:val="025654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157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9231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BodyText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rezidentas">
    <w:name w:val="Prezidentas"/>
    <w:basedOn w:val="Normal"/>
    <w:rsid w:val="00923112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character" w:styleId="Strong">
    <w:name w:val="Strong"/>
    <w:qFormat/>
    <w:rsid w:val="00923112"/>
    <w:rPr>
      <w:b/>
      <w:bCs/>
    </w:rPr>
  </w:style>
  <w:style w:type="table" w:styleId="TableGrid">
    <w:name w:val="Table Grid"/>
    <w:basedOn w:val="TableNormal"/>
    <w:rsid w:val="005A4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semiHidden/>
    <w:rsid w:val="00F157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erChar">
    <w:name w:val="Header Char"/>
    <w:link w:val="Header"/>
    <w:rsid w:val="00097C72"/>
    <w:rPr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Edita Kavaliauskienė | Lietuvos mokslo taryba</cp:lastModifiedBy>
  <cp:revision>10</cp:revision>
  <cp:lastPrinted>2022-05-20T14:27:00Z</cp:lastPrinted>
  <dcterms:created xsi:type="dcterms:W3CDTF">2024-01-17T09:44:00Z</dcterms:created>
  <dcterms:modified xsi:type="dcterms:W3CDTF">2026-02-02T09:03:00Z</dcterms:modified>
</cp:coreProperties>
</file>