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84243" w14:textId="77777777" w:rsidR="00822EA4" w:rsidRDefault="00822EA4" w:rsidP="00822EA4">
      <w:pPr>
        <w:ind w:left="6390"/>
        <w:jc w:val="both"/>
      </w:pPr>
      <w:r w:rsidRPr="00B76110">
        <w:rPr>
          <w:szCs w:val="24"/>
        </w:rPr>
        <w:t>Studentų atrankos ir finansavimo skyrimo dalyvauti vasaros mokyklų programose užsienyje tvarkos apraš</w:t>
      </w:r>
      <w:r>
        <w:t>o</w:t>
      </w:r>
    </w:p>
    <w:p w14:paraId="3C1BB153" w14:textId="12A3F16F" w:rsidR="00822EA4" w:rsidRDefault="00822EA4" w:rsidP="00822EA4">
      <w:pPr>
        <w:ind w:left="6390"/>
        <w:jc w:val="both"/>
      </w:pPr>
      <w:r>
        <w:t>3 priedas</w:t>
      </w:r>
    </w:p>
    <w:p w14:paraId="25F46838" w14:textId="77777777" w:rsidR="00E00112" w:rsidRDefault="00E00112" w:rsidP="00E00112">
      <w:pPr>
        <w:rPr>
          <w:spacing w:val="-2"/>
        </w:rPr>
      </w:pPr>
    </w:p>
    <w:p w14:paraId="69EA4194" w14:textId="60F85146" w:rsidR="00E00112" w:rsidRPr="00822EA4" w:rsidRDefault="00E00112" w:rsidP="00822EA4">
      <w:pPr>
        <w:jc w:val="center"/>
        <w:rPr>
          <w:b/>
          <w:bCs/>
          <w:sz w:val="24"/>
          <w:szCs w:val="24"/>
        </w:rPr>
      </w:pPr>
      <w:r w:rsidRPr="00822EA4">
        <w:rPr>
          <w:b/>
          <w:bCs/>
          <w:sz w:val="24"/>
          <w:szCs w:val="24"/>
        </w:rPr>
        <w:t>(Administracinės patikros pažymos forma)</w:t>
      </w:r>
    </w:p>
    <w:p w14:paraId="1B3B3B34" w14:textId="77777777" w:rsidR="00E00112" w:rsidRPr="00BA4037" w:rsidRDefault="00E00112" w:rsidP="00E00112">
      <w:pPr>
        <w:ind w:firstLine="2835"/>
        <w:rPr>
          <w:sz w:val="24"/>
          <w:szCs w:val="24"/>
        </w:rPr>
      </w:pPr>
    </w:p>
    <w:p w14:paraId="20E317B2" w14:textId="7F3C3D17" w:rsidR="00E00112" w:rsidRDefault="00E00112" w:rsidP="00822EA4">
      <w:pPr>
        <w:jc w:val="center"/>
        <w:rPr>
          <w:b/>
          <w:bCs/>
          <w:sz w:val="24"/>
          <w:szCs w:val="24"/>
        </w:rPr>
      </w:pPr>
      <w:r w:rsidRPr="00BA4037">
        <w:rPr>
          <w:b/>
          <w:bCs/>
          <w:sz w:val="24"/>
          <w:szCs w:val="24"/>
        </w:rPr>
        <w:t>ADMINISTRACINĖS PATIKROS PAŽYMA</w:t>
      </w:r>
    </w:p>
    <w:p w14:paraId="3B337784" w14:textId="77777777" w:rsidR="00822EA4" w:rsidRPr="00BA4037" w:rsidRDefault="00822EA4" w:rsidP="00822EA4">
      <w:pPr>
        <w:jc w:val="center"/>
        <w:rPr>
          <w:b/>
          <w:bCs/>
          <w:sz w:val="24"/>
          <w:szCs w:val="24"/>
        </w:rPr>
      </w:pPr>
    </w:p>
    <w:p w14:paraId="0A967AF1" w14:textId="40182FC6" w:rsidR="00E00112" w:rsidRPr="00822EA4" w:rsidRDefault="00E00112" w:rsidP="00822EA4">
      <w:pPr>
        <w:jc w:val="center"/>
        <w:rPr>
          <w:sz w:val="24"/>
          <w:szCs w:val="24"/>
        </w:rPr>
      </w:pPr>
      <w:r w:rsidRPr="00822EA4">
        <w:rPr>
          <w:sz w:val="24"/>
          <w:szCs w:val="24"/>
        </w:rPr>
        <w:t>__________________ Nr. _______</w:t>
      </w:r>
    </w:p>
    <w:p w14:paraId="49260BC5" w14:textId="7CF6292C" w:rsidR="00E00112" w:rsidRPr="00822EA4" w:rsidRDefault="00E00112" w:rsidP="00822EA4">
      <w:pPr>
        <w:jc w:val="center"/>
        <w:rPr>
          <w:sz w:val="24"/>
          <w:szCs w:val="24"/>
        </w:rPr>
      </w:pPr>
      <w:r w:rsidRPr="00822EA4">
        <w:rPr>
          <w:sz w:val="24"/>
          <w:szCs w:val="24"/>
        </w:rPr>
        <w:t>(</w:t>
      </w:r>
      <w:r w:rsidRPr="00822EA4">
        <w:t>dokumento data ir Nr.</w:t>
      </w:r>
      <w:r w:rsidRPr="00822EA4">
        <w:rPr>
          <w:sz w:val="24"/>
          <w:szCs w:val="24"/>
        </w:rPr>
        <w:t>)</w:t>
      </w:r>
    </w:p>
    <w:p w14:paraId="4BAC21A4" w14:textId="77777777" w:rsidR="00E00112" w:rsidRPr="00BA4037" w:rsidRDefault="00E00112" w:rsidP="00E00112">
      <w:pPr>
        <w:rPr>
          <w:b/>
          <w:bCs/>
          <w:sz w:val="24"/>
          <w:szCs w:val="24"/>
        </w:rPr>
      </w:pPr>
    </w:p>
    <w:p w14:paraId="21AE9055" w14:textId="510F2483" w:rsidR="00E00112" w:rsidRPr="00BA4037" w:rsidRDefault="00E00112" w:rsidP="00E00112">
      <w:pPr>
        <w:rPr>
          <w:sz w:val="24"/>
          <w:szCs w:val="24"/>
        </w:rPr>
      </w:pPr>
      <w:r w:rsidRPr="00BA4037">
        <w:rPr>
          <w:sz w:val="24"/>
          <w:szCs w:val="24"/>
        </w:rPr>
        <w:t>Paraiškos, kurios registracijos Nr. ______, administracinės patikros rezultatai yra šie:</w:t>
      </w:r>
    </w:p>
    <w:p w14:paraId="28909361" w14:textId="77777777" w:rsidR="00E00112" w:rsidRPr="00BA4037" w:rsidRDefault="00E00112" w:rsidP="00E00112">
      <w:pPr>
        <w:rPr>
          <w:sz w:val="24"/>
          <w:szCs w:val="24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382"/>
        <w:gridCol w:w="1701"/>
        <w:gridCol w:w="2545"/>
      </w:tblGrid>
      <w:tr w:rsidR="00E00112" w:rsidRPr="00BA4037" w14:paraId="1EA15E0C" w14:textId="77777777" w:rsidTr="00A12D23">
        <w:tc>
          <w:tcPr>
            <w:tcW w:w="5382" w:type="dxa"/>
            <w:vMerge w:val="restart"/>
          </w:tcPr>
          <w:p w14:paraId="2CDA83CE" w14:textId="332E88F0" w:rsidR="00E00112" w:rsidRPr="00BA4037" w:rsidRDefault="00E00112" w:rsidP="00E00112">
            <w:pPr>
              <w:jc w:val="center"/>
              <w:rPr>
                <w:sz w:val="24"/>
                <w:szCs w:val="24"/>
              </w:rPr>
            </w:pPr>
            <w:r w:rsidRPr="00BA4037">
              <w:rPr>
                <w:sz w:val="24"/>
                <w:szCs w:val="24"/>
              </w:rPr>
              <w:t>Patikros kriterijus</w:t>
            </w:r>
          </w:p>
        </w:tc>
        <w:tc>
          <w:tcPr>
            <w:tcW w:w="4246" w:type="dxa"/>
            <w:gridSpan w:val="2"/>
          </w:tcPr>
          <w:p w14:paraId="3D41C14C" w14:textId="3487807F" w:rsidR="00E00112" w:rsidRPr="00BA4037" w:rsidRDefault="00E00112" w:rsidP="00E00112">
            <w:pPr>
              <w:jc w:val="center"/>
              <w:rPr>
                <w:sz w:val="24"/>
                <w:szCs w:val="24"/>
              </w:rPr>
            </w:pPr>
            <w:r w:rsidRPr="00BA4037">
              <w:rPr>
                <w:sz w:val="24"/>
                <w:szCs w:val="24"/>
              </w:rPr>
              <w:t>Patikros rezultatas</w:t>
            </w:r>
            <w:r w:rsidR="009A7E97" w:rsidRPr="00BA403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E00112" w:rsidRPr="00BA4037" w14:paraId="1B7BCD4D" w14:textId="77777777" w:rsidTr="00A12D23">
        <w:tc>
          <w:tcPr>
            <w:tcW w:w="5382" w:type="dxa"/>
            <w:vMerge/>
          </w:tcPr>
          <w:p w14:paraId="2FA1B93E" w14:textId="77777777" w:rsidR="00E00112" w:rsidRPr="00BA4037" w:rsidRDefault="00E00112" w:rsidP="00E0011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A4C52EB" w14:textId="7CEA10AC" w:rsidR="00E00112" w:rsidRPr="00BA4037" w:rsidRDefault="00E00112" w:rsidP="00E00112">
            <w:pPr>
              <w:jc w:val="center"/>
              <w:rPr>
                <w:sz w:val="24"/>
                <w:szCs w:val="24"/>
              </w:rPr>
            </w:pPr>
            <w:r w:rsidRPr="00BA4037">
              <w:rPr>
                <w:sz w:val="24"/>
                <w:szCs w:val="24"/>
              </w:rPr>
              <w:t>Įvertinimas</w:t>
            </w:r>
          </w:p>
        </w:tc>
        <w:tc>
          <w:tcPr>
            <w:tcW w:w="2545" w:type="dxa"/>
          </w:tcPr>
          <w:p w14:paraId="0D15E195" w14:textId="094B48AB" w:rsidR="00E00112" w:rsidRPr="00BA4037" w:rsidRDefault="00E00112" w:rsidP="00E00112">
            <w:pPr>
              <w:jc w:val="center"/>
              <w:rPr>
                <w:sz w:val="24"/>
                <w:szCs w:val="24"/>
              </w:rPr>
            </w:pPr>
            <w:r w:rsidRPr="00BA4037">
              <w:rPr>
                <w:sz w:val="24"/>
                <w:szCs w:val="24"/>
              </w:rPr>
              <w:t>Neatitikties kriterijui paaiškinimas</w:t>
            </w:r>
          </w:p>
        </w:tc>
      </w:tr>
      <w:tr w:rsidR="00E00112" w:rsidRPr="00BA4037" w14:paraId="463EA4FD" w14:textId="77777777" w:rsidTr="00A12D23">
        <w:tc>
          <w:tcPr>
            <w:tcW w:w="5382" w:type="dxa"/>
          </w:tcPr>
          <w:p w14:paraId="777FB0FA" w14:textId="2FB2CE93" w:rsidR="00E00112" w:rsidRPr="00BA4037" w:rsidRDefault="00E00112" w:rsidP="00E00112">
            <w:pPr>
              <w:rPr>
                <w:sz w:val="24"/>
                <w:szCs w:val="24"/>
              </w:rPr>
            </w:pPr>
            <w:r w:rsidRPr="00BA4037">
              <w:rPr>
                <w:sz w:val="24"/>
                <w:szCs w:val="24"/>
              </w:rPr>
              <w:t>1. Pateikta tinkamai užpildyta mokslo ir studijų institucijos pažyma (Aprašo 2 priedas), kurioje nurodytas studento paskutinio semestro studijų rezultatų svertinis vidurkis yra lygus 8,0 arba didesnis</w:t>
            </w:r>
          </w:p>
        </w:tc>
        <w:tc>
          <w:tcPr>
            <w:tcW w:w="1701" w:type="dxa"/>
          </w:tcPr>
          <w:p w14:paraId="78B554E3" w14:textId="035E4BEC" w:rsidR="00E00112" w:rsidRPr="00BA4037" w:rsidRDefault="00BA4037" w:rsidP="00E00112">
            <w:pPr>
              <w:jc w:val="center"/>
              <w:rPr>
                <w:sz w:val="24"/>
                <w:szCs w:val="24"/>
              </w:rPr>
            </w:pPr>
            <w:r w:rsidRPr="00BA4037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2545" w:type="dxa"/>
          </w:tcPr>
          <w:p w14:paraId="5F868239" w14:textId="77777777" w:rsidR="00E00112" w:rsidRPr="00BA4037" w:rsidRDefault="00E00112" w:rsidP="00E00112">
            <w:pPr>
              <w:rPr>
                <w:sz w:val="24"/>
                <w:szCs w:val="24"/>
              </w:rPr>
            </w:pPr>
          </w:p>
        </w:tc>
      </w:tr>
      <w:tr w:rsidR="009A7E97" w:rsidRPr="00BA4037" w14:paraId="1CC94C9A" w14:textId="77777777" w:rsidTr="00A12D23">
        <w:tc>
          <w:tcPr>
            <w:tcW w:w="5382" w:type="dxa"/>
          </w:tcPr>
          <w:p w14:paraId="6C4C6768" w14:textId="5D12F82C" w:rsidR="009A7E97" w:rsidRPr="00BA4037" w:rsidRDefault="009A7E97" w:rsidP="009A7E97">
            <w:pPr>
              <w:rPr>
                <w:sz w:val="24"/>
                <w:szCs w:val="24"/>
              </w:rPr>
            </w:pPr>
            <w:r w:rsidRPr="00BA4037">
              <w:rPr>
                <w:sz w:val="24"/>
                <w:szCs w:val="24"/>
              </w:rPr>
              <w:t xml:space="preserve">2. Pateiktas vasaros mokyklos programą vykdančios užsienio institucijos </w:t>
            </w:r>
            <w:r w:rsidRPr="006A0853">
              <w:rPr>
                <w:sz w:val="24"/>
                <w:szCs w:val="24"/>
              </w:rPr>
              <w:t xml:space="preserve">patvirtinimas, jog studentas yra pakviestas (atrinktas) dalyvauti vasaros mokyklos programoje </w:t>
            </w:r>
          </w:p>
        </w:tc>
        <w:tc>
          <w:tcPr>
            <w:tcW w:w="1701" w:type="dxa"/>
          </w:tcPr>
          <w:p w14:paraId="4A27F764" w14:textId="56CC2A07" w:rsidR="009A7E97" w:rsidRPr="00BA4037" w:rsidRDefault="00BA4037" w:rsidP="009A7E97">
            <w:pPr>
              <w:jc w:val="center"/>
              <w:rPr>
                <w:sz w:val="24"/>
                <w:szCs w:val="24"/>
              </w:rPr>
            </w:pPr>
            <w:r w:rsidRPr="00BA4037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2545" w:type="dxa"/>
          </w:tcPr>
          <w:p w14:paraId="7A4AA5D8" w14:textId="77777777" w:rsidR="009A7E97" w:rsidRPr="00BA4037" w:rsidRDefault="009A7E97" w:rsidP="009A7E97">
            <w:pPr>
              <w:rPr>
                <w:sz w:val="24"/>
                <w:szCs w:val="24"/>
              </w:rPr>
            </w:pPr>
          </w:p>
        </w:tc>
      </w:tr>
      <w:tr w:rsidR="009A7E97" w:rsidRPr="00BA4037" w14:paraId="2E2B69B7" w14:textId="77777777" w:rsidTr="00A12D23">
        <w:tc>
          <w:tcPr>
            <w:tcW w:w="5382" w:type="dxa"/>
          </w:tcPr>
          <w:p w14:paraId="7E92D297" w14:textId="5BE175D1" w:rsidR="009A7E97" w:rsidRPr="00F20A5B" w:rsidRDefault="007C6A8E" w:rsidP="009A7E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22EA4" w:rsidRPr="00486326">
              <w:rPr>
                <w:sz w:val="24"/>
                <w:szCs w:val="24"/>
              </w:rPr>
              <w:t xml:space="preserve">. </w:t>
            </w:r>
            <w:r w:rsidR="00D67CB4" w:rsidRPr="00F20A5B">
              <w:rPr>
                <w:sz w:val="24"/>
                <w:szCs w:val="24"/>
              </w:rPr>
              <w:t>Pateiktas</w:t>
            </w:r>
            <w:r w:rsidR="00F20A5B" w:rsidRPr="00F20A5B">
              <w:rPr>
                <w:sz w:val="24"/>
                <w:szCs w:val="24"/>
              </w:rPr>
              <w:t xml:space="preserve"> v</w:t>
            </w:r>
            <w:r w:rsidR="00D67CB4" w:rsidRPr="00DB12E7">
              <w:rPr>
                <w:sz w:val="24"/>
                <w:szCs w:val="24"/>
              </w:rPr>
              <w:t>asaros mokyklos programos aprašymas (oficial</w:t>
            </w:r>
            <w:r w:rsidR="006C67A3">
              <w:rPr>
                <w:sz w:val="24"/>
                <w:szCs w:val="24"/>
              </w:rPr>
              <w:t>us</w:t>
            </w:r>
            <w:r w:rsidR="00D67CB4" w:rsidRPr="00DB12E7">
              <w:rPr>
                <w:sz w:val="24"/>
                <w:szCs w:val="24"/>
              </w:rPr>
              <w:t xml:space="preserve"> programos</w:t>
            </w:r>
            <w:r w:rsidR="00ED7384">
              <w:rPr>
                <w:sz w:val="24"/>
                <w:szCs w:val="24"/>
              </w:rPr>
              <w:t xml:space="preserve"> aprašymas</w:t>
            </w:r>
            <w:r w:rsidR="00D67CB4" w:rsidRPr="00DB12E7">
              <w:rPr>
                <w:sz w:val="24"/>
                <w:szCs w:val="24"/>
              </w:rPr>
              <w:t xml:space="preserve"> ir (jei yra) programos tvarkaraštis)</w:t>
            </w:r>
          </w:p>
        </w:tc>
        <w:tc>
          <w:tcPr>
            <w:tcW w:w="1701" w:type="dxa"/>
          </w:tcPr>
          <w:p w14:paraId="61A5EFEE" w14:textId="058175B4" w:rsidR="009A7E97" w:rsidRPr="00BA4037" w:rsidRDefault="00BA4037" w:rsidP="009A7E97">
            <w:pPr>
              <w:jc w:val="center"/>
              <w:rPr>
                <w:sz w:val="24"/>
                <w:szCs w:val="24"/>
              </w:rPr>
            </w:pPr>
            <w:r w:rsidRPr="00BA4037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2545" w:type="dxa"/>
          </w:tcPr>
          <w:p w14:paraId="35F25ECB" w14:textId="77777777" w:rsidR="009A7E97" w:rsidRPr="00BA4037" w:rsidRDefault="009A7E97" w:rsidP="009A7E97">
            <w:pPr>
              <w:rPr>
                <w:sz w:val="24"/>
                <w:szCs w:val="24"/>
              </w:rPr>
            </w:pPr>
          </w:p>
        </w:tc>
      </w:tr>
      <w:tr w:rsidR="006A1740" w:rsidRPr="00BA4037" w14:paraId="15A1B3E9" w14:textId="77777777" w:rsidTr="00A12D23">
        <w:tc>
          <w:tcPr>
            <w:tcW w:w="5382" w:type="dxa"/>
          </w:tcPr>
          <w:p w14:paraId="59B5531E" w14:textId="5CD3197F" w:rsidR="006A1740" w:rsidRPr="00486326" w:rsidRDefault="007C6A8E" w:rsidP="009A7E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A1740">
              <w:rPr>
                <w:sz w:val="24"/>
                <w:szCs w:val="24"/>
              </w:rPr>
              <w:t>. Pateiktas motyvacinis laiškas</w:t>
            </w:r>
          </w:p>
        </w:tc>
        <w:tc>
          <w:tcPr>
            <w:tcW w:w="1701" w:type="dxa"/>
          </w:tcPr>
          <w:p w14:paraId="1C4279D2" w14:textId="0D4191F0" w:rsidR="006A1740" w:rsidRPr="00BA4037" w:rsidRDefault="006A1740" w:rsidP="009A7E97">
            <w:pPr>
              <w:jc w:val="center"/>
              <w:rPr>
                <w:sz w:val="24"/>
                <w:szCs w:val="24"/>
              </w:rPr>
            </w:pPr>
            <w:r w:rsidRPr="00BA4037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2545" w:type="dxa"/>
          </w:tcPr>
          <w:p w14:paraId="3D48318D" w14:textId="77777777" w:rsidR="006A1740" w:rsidRPr="00BA4037" w:rsidRDefault="006A1740" w:rsidP="009A7E97">
            <w:pPr>
              <w:rPr>
                <w:sz w:val="24"/>
                <w:szCs w:val="24"/>
              </w:rPr>
            </w:pPr>
          </w:p>
        </w:tc>
      </w:tr>
      <w:tr w:rsidR="00DF28C1" w:rsidRPr="00BA4037" w14:paraId="26745B00" w14:textId="77777777" w:rsidTr="00A12D23">
        <w:tc>
          <w:tcPr>
            <w:tcW w:w="5382" w:type="dxa"/>
          </w:tcPr>
          <w:p w14:paraId="71330716" w14:textId="16EDF5B2" w:rsidR="00DF28C1" w:rsidRPr="00495354" w:rsidRDefault="00307B0A" w:rsidP="009A7E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159E3" w:rsidRPr="760D7DCA">
              <w:rPr>
                <w:sz w:val="24"/>
                <w:szCs w:val="24"/>
              </w:rPr>
              <w:t xml:space="preserve">. </w:t>
            </w:r>
            <w:r w:rsidR="002C02DF" w:rsidRPr="760D7DCA">
              <w:rPr>
                <w:sz w:val="24"/>
                <w:szCs w:val="24"/>
              </w:rPr>
              <w:t>Studentas</w:t>
            </w:r>
            <w:r w:rsidR="002D3A41" w:rsidRPr="760D7DCA">
              <w:rPr>
                <w:sz w:val="24"/>
                <w:szCs w:val="24"/>
              </w:rPr>
              <w:t xml:space="preserve"> paraiškos teikimo Tarybai metu ir</w:t>
            </w:r>
            <w:r w:rsidR="00B9521B">
              <w:rPr>
                <w:sz w:val="24"/>
                <w:szCs w:val="24"/>
              </w:rPr>
              <w:t xml:space="preserve"> planuojamo</w:t>
            </w:r>
            <w:r w:rsidR="002D3A41" w:rsidRPr="760D7DCA">
              <w:rPr>
                <w:sz w:val="24"/>
                <w:szCs w:val="24"/>
              </w:rPr>
              <w:t xml:space="preserve"> dalyvavimo vasaros mokyklose laikotarpiu turi </w:t>
            </w:r>
            <w:r w:rsidR="00B9521B">
              <w:rPr>
                <w:sz w:val="24"/>
                <w:szCs w:val="24"/>
              </w:rPr>
              <w:t xml:space="preserve">(numato turėti) </w:t>
            </w:r>
            <w:r w:rsidR="002D3A41" w:rsidRPr="760D7DCA">
              <w:rPr>
                <w:sz w:val="24"/>
                <w:szCs w:val="24"/>
              </w:rPr>
              <w:t>galiojančią studijų sutartį su Lietuvos mokslo ir studijų institucija</w:t>
            </w:r>
            <w:r w:rsidR="002C02DF" w:rsidRPr="760D7D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4DA3CD9A" w14:textId="69AF2D9E" w:rsidR="00DF28C1" w:rsidRPr="00BA4037" w:rsidRDefault="00C159E3" w:rsidP="009A7E97">
            <w:pPr>
              <w:jc w:val="center"/>
              <w:rPr>
                <w:sz w:val="24"/>
                <w:szCs w:val="24"/>
              </w:rPr>
            </w:pPr>
            <w:r w:rsidRPr="00BA4037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2545" w:type="dxa"/>
          </w:tcPr>
          <w:p w14:paraId="20137B78" w14:textId="77777777" w:rsidR="00DF28C1" w:rsidRPr="00BA4037" w:rsidRDefault="00DF28C1" w:rsidP="009A7E97">
            <w:pPr>
              <w:rPr>
                <w:sz w:val="24"/>
                <w:szCs w:val="24"/>
              </w:rPr>
            </w:pPr>
          </w:p>
        </w:tc>
      </w:tr>
      <w:tr w:rsidR="00554F2C" w:rsidRPr="00BA4037" w14:paraId="6E541CE3" w14:textId="77777777" w:rsidTr="00A12D23">
        <w:tc>
          <w:tcPr>
            <w:tcW w:w="5382" w:type="dxa"/>
          </w:tcPr>
          <w:p w14:paraId="7D23A2FB" w14:textId="6D1225C7" w:rsidR="00554F2C" w:rsidRDefault="005C16D8" w:rsidP="009A7E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54F2C">
              <w:rPr>
                <w:sz w:val="24"/>
                <w:szCs w:val="24"/>
              </w:rPr>
              <w:t>. Vasaros m</w:t>
            </w:r>
            <w:r w:rsidR="00311686">
              <w:rPr>
                <w:sz w:val="24"/>
                <w:szCs w:val="24"/>
              </w:rPr>
              <w:t>okyklos programa vy</w:t>
            </w:r>
            <w:r w:rsidR="00971B70">
              <w:rPr>
                <w:sz w:val="24"/>
                <w:szCs w:val="24"/>
              </w:rPr>
              <w:t>ks</w:t>
            </w:r>
            <w:r w:rsidR="00311686">
              <w:rPr>
                <w:sz w:val="24"/>
                <w:szCs w:val="24"/>
              </w:rPr>
              <w:t xml:space="preserve"> kontaktiniu būdu. </w:t>
            </w:r>
          </w:p>
        </w:tc>
        <w:tc>
          <w:tcPr>
            <w:tcW w:w="1701" w:type="dxa"/>
          </w:tcPr>
          <w:p w14:paraId="5B306D6B" w14:textId="78F32611" w:rsidR="00554F2C" w:rsidRPr="00BA4037" w:rsidRDefault="00C159E3" w:rsidP="009A7E97">
            <w:pPr>
              <w:jc w:val="center"/>
              <w:rPr>
                <w:sz w:val="24"/>
                <w:szCs w:val="24"/>
              </w:rPr>
            </w:pPr>
            <w:r w:rsidRPr="00BA4037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</w:tc>
        <w:tc>
          <w:tcPr>
            <w:tcW w:w="2545" w:type="dxa"/>
          </w:tcPr>
          <w:p w14:paraId="6BE293FC" w14:textId="77777777" w:rsidR="00554F2C" w:rsidRPr="00BA4037" w:rsidRDefault="00554F2C" w:rsidP="009A7E97">
            <w:pPr>
              <w:rPr>
                <w:sz w:val="24"/>
                <w:szCs w:val="24"/>
              </w:rPr>
            </w:pPr>
          </w:p>
        </w:tc>
      </w:tr>
    </w:tbl>
    <w:p w14:paraId="4397A2CA" w14:textId="18EE2CE2" w:rsidR="00E00112" w:rsidRPr="00BA4037" w:rsidRDefault="009A7E97" w:rsidP="00E00112">
      <w:r w:rsidRPr="009A7E97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</w:t>
      </w:r>
      <w:r w:rsidRPr="00BA4037">
        <w:t xml:space="preserve">Žymėjimų pavyzdys - </w:t>
      </w:r>
      <w:r w:rsidRPr="00BA4037">
        <w:rPr>
          <w:rFonts w:ascii="Wingdings" w:eastAsia="Wingdings" w:hAnsi="Wingdings" w:cs="Wingdings"/>
        </w:rPr>
        <w:t>þ</w:t>
      </w:r>
      <w:r w:rsidRPr="00BA4037">
        <w:t xml:space="preserve"> TAIP, </w:t>
      </w:r>
      <w:r w:rsidRPr="00BA4037">
        <w:rPr>
          <w:rFonts w:ascii="Wingdings" w:eastAsia="Wingdings" w:hAnsi="Wingdings" w:cs="Wingdings"/>
        </w:rPr>
        <w:t>ý</w:t>
      </w:r>
      <w:r w:rsidRPr="00BA4037">
        <w:t xml:space="preserve"> NE, </w:t>
      </w:r>
      <w:r w:rsidR="00D4658C">
        <w:rPr>
          <w:rFonts w:ascii="Wingdings" w:eastAsia="Wingdings" w:hAnsi="Wingdings" w:cs="Wingdings"/>
        </w:rPr>
        <w:t>n</w:t>
      </w:r>
      <w:r w:rsidRPr="002A6762">
        <w:t>NETAIKOMA</w:t>
      </w:r>
    </w:p>
    <w:p w14:paraId="1C5AB8F4" w14:textId="77777777" w:rsidR="009A7E97" w:rsidRDefault="009A7E97" w:rsidP="00E00112">
      <w:pPr>
        <w:rPr>
          <w:sz w:val="24"/>
          <w:szCs w:val="24"/>
        </w:rPr>
      </w:pPr>
    </w:p>
    <w:p w14:paraId="52944BE3" w14:textId="77777777" w:rsidR="009A7E97" w:rsidRPr="009A7E97" w:rsidRDefault="009A7E97" w:rsidP="00E00112">
      <w:pPr>
        <w:rPr>
          <w:b/>
          <w:bCs/>
          <w:sz w:val="24"/>
          <w:szCs w:val="24"/>
        </w:rPr>
      </w:pPr>
      <w:r w:rsidRPr="009A7E97">
        <w:rPr>
          <w:b/>
          <w:bCs/>
          <w:sz w:val="24"/>
          <w:szCs w:val="24"/>
        </w:rPr>
        <w:t xml:space="preserve">PARAIŠKOS ADMINISTRACINĖS PATIKROS IŠVADA: </w:t>
      </w:r>
    </w:p>
    <w:p w14:paraId="35ECA2CC" w14:textId="39D15EA3" w:rsidR="009A7E97" w:rsidRDefault="009A7E97" w:rsidP="00DB12E7">
      <w:pPr>
        <w:jc w:val="both"/>
        <w:rPr>
          <w:sz w:val="24"/>
          <w:szCs w:val="24"/>
        </w:rPr>
      </w:pPr>
      <w:r w:rsidRPr="009A7E97">
        <w:rPr>
          <w:sz w:val="24"/>
          <w:szCs w:val="24"/>
        </w:rPr>
        <w:t>Paraiška kvietimo teikti paraiškas</w:t>
      </w:r>
      <w:r w:rsidR="00BA4037">
        <w:rPr>
          <w:sz w:val="24"/>
          <w:szCs w:val="24"/>
        </w:rPr>
        <w:t xml:space="preserve"> </w:t>
      </w:r>
      <w:r w:rsidR="00540BAE">
        <w:rPr>
          <w:sz w:val="24"/>
          <w:szCs w:val="24"/>
        </w:rPr>
        <w:t xml:space="preserve">gauti </w:t>
      </w:r>
      <w:r w:rsidR="00BA4037">
        <w:rPr>
          <w:sz w:val="24"/>
          <w:szCs w:val="24"/>
        </w:rPr>
        <w:t>finansavim</w:t>
      </w:r>
      <w:r w:rsidR="00540BAE">
        <w:rPr>
          <w:sz w:val="24"/>
          <w:szCs w:val="24"/>
        </w:rPr>
        <w:t>ą</w:t>
      </w:r>
      <w:r w:rsidR="00BA4037">
        <w:rPr>
          <w:sz w:val="24"/>
          <w:szCs w:val="24"/>
        </w:rPr>
        <w:t xml:space="preserve"> dalyvauti vasaros mokyklų programose keliamus (-ų) reikalavimus (-ų):</w:t>
      </w:r>
    </w:p>
    <w:p w14:paraId="7F62241F" w14:textId="77777777" w:rsidR="00BA4037" w:rsidRDefault="00BA4037" w:rsidP="00E00112">
      <w:pPr>
        <w:rPr>
          <w:sz w:val="24"/>
          <w:szCs w:val="24"/>
        </w:rPr>
      </w:pPr>
    </w:p>
    <w:p w14:paraId="46565C55" w14:textId="48505CBD" w:rsidR="00BA4037" w:rsidRDefault="00BA4037" w:rsidP="00BA4037">
      <w:pPr>
        <w:ind w:firstLine="709"/>
        <w:rPr>
          <w:sz w:val="24"/>
          <w:szCs w:val="24"/>
        </w:rPr>
      </w:pPr>
      <w:r w:rsidRPr="009A7E97">
        <w:rPr>
          <w:rFonts w:ascii="Wingdings" w:eastAsia="Wingdings" w:hAnsi="Wingdings" w:cs="Wingdings"/>
          <w:sz w:val="24"/>
          <w:szCs w:val="24"/>
        </w:rPr>
        <w:t>¨</w:t>
      </w:r>
      <w:r>
        <w:rPr>
          <w:sz w:val="24"/>
          <w:szCs w:val="24"/>
        </w:rPr>
        <w:t xml:space="preserve"> atitinka</w:t>
      </w:r>
    </w:p>
    <w:p w14:paraId="576A1819" w14:textId="601DBDD3" w:rsidR="00BA4037" w:rsidRDefault="00BA4037" w:rsidP="00BA4037">
      <w:pPr>
        <w:ind w:firstLine="709"/>
        <w:rPr>
          <w:sz w:val="24"/>
          <w:szCs w:val="24"/>
        </w:rPr>
      </w:pPr>
      <w:r w:rsidRPr="009A7E97">
        <w:rPr>
          <w:rFonts w:ascii="Wingdings" w:eastAsia="Wingdings" w:hAnsi="Wingdings" w:cs="Wingdings"/>
          <w:sz w:val="24"/>
          <w:szCs w:val="24"/>
        </w:rPr>
        <w:t>¨</w:t>
      </w:r>
      <w:r>
        <w:rPr>
          <w:sz w:val="24"/>
          <w:szCs w:val="24"/>
        </w:rPr>
        <w:t xml:space="preserve"> neatitinka</w:t>
      </w:r>
    </w:p>
    <w:p w14:paraId="5F469BAA" w14:textId="77777777" w:rsidR="00BA4037" w:rsidRDefault="00BA4037" w:rsidP="00BA4037">
      <w:pPr>
        <w:rPr>
          <w:sz w:val="24"/>
          <w:szCs w:val="24"/>
        </w:rPr>
      </w:pPr>
    </w:p>
    <w:p w14:paraId="313F77D9" w14:textId="694B56EF" w:rsidR="00BA4037" w:rsidRDefault="00BA4037" w:rsidP="00BA4037">
      <w:pPr>
        <w:rPr>
          <w:sz w:val="24"/>
          <w:szCs w:val="24"/>
        </w:rPr>
      </w:pPr>
      <w:r w:rsidRPr="00BA4037">
        <w:rPr>
          <w:sz w:val="24"/>
          <w:szCs w:val="24"/>
        </w:rPr>
        <w:t>Administracinę patikrą atliko:</w:t>
      </w:r>
    </w:p>
    <w:p w14:paraId="19011F32" w14:textId="77777777" w:rsidR="00BA4037" w:rsidRDefault="00BA4037" w:rsidP="00BA4037">
      <w:pPr>
        <w:rPr>
          <w:sz w:val="24"/>
          <w:szCs w:val="24"/>
        </w:rPr>
      </w:pPr>
    </w:p>
    <w:p w14:paraId="371958DF" w14:textId="678076C3" w:rsidR="00BA4037" w:rsidRPr="00BA4037" w:rsidRDefault="00BA4037" w:rsidP="00BA4037">
      <w:pPr>
        <w:rPr>
          <w:i/>
          <w:iCs/>
          <w:sz w:val="24"/>
          <w:szCs w:val="24"/>
        </w:rPr>
      </w:pPr>
      <w:r w:rsidRPr="00BA4037">
        <w:rPr>
          <w:i/>
          <w:iCs/>
          <w:sz w:val="24"/>
          <w:szCs w:val="24"/>
        </w:rPr>
        <w:t xml:space="preserve">Patikrą atlikusio darbuotojo pareigos 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 w:rsidRPr="00BA4037">
        <w:rPr>
          <w:i/>
          <w:iCs/>
          <w:sz w:val="24"/>
          <w:szCs w:val="24"/>
        </w:rPr>
        <w:t xml:space="preserve">(data) </w:t>
      </w:r>
      <w:r>
        <w:rPr>
          <w:i/>
          <w:iCs/>
          <w:sz w:val="24"/>
          <w:szCs w:val="24"/>
        </w:rPr>
        <w:tab/>
      </w:r>
      <w:r w:rsidRPr="00BA4037">
        <w:rPr>
          <w:i/>
          <w:iCs/>
          <w:sz w:val="24"/>
          <w:szCs w:val="24"/>
        </w:rPr>
        <w:t xml:space="preserve">vardas, pavardė </w:t>
      </w:r>
    </w:p>
    <w:p w14:paraId="78E9D4C3" w14:textId="77777777" w:rsidR="00BA4037" w:rsidRDefault="00BA4037" w:rsidP="00BA4037">
      <w:pPr>
        <w:rPr>
          <w:sz w:val="24"/>
          <w:szCs w:val="24"/>
        </w:rPr>
      </w:pPr>
    </w:p>
    <w:p w14:paraId="7A38E946" w14:textId="77777777" w:rsidR="00BA4037" w:rsidRDefault="00BA4037" w:rsidP="00BA4037">
      <w:pPr>
        <w:rPr>
          <w:sz w:val="24"/>
          <w:szCs w:val="24"/>
        </w:rPr>
      </w:pPr>
      <w:r w:rsidRPr="00BA4037">
        <w:rPr>
          <w:sz w:val="24"/>
          <w:szCs w:val="24"/>
        </w:rPr>
        <w:t xml:space="preserve">Administracinės patikros rezultatus suderino: </w:t>
      </w:r>
    </w:p>
    <w:p w14:paraId="426DC153" w14:textId="77777777" w:rsidR="00BA4037" w:rsidRDefault="00BA4037" w:rsidP="00BA4037">
      <w:pPr>
        <w:rPr>
          <w:sz w:val="24"/>
          <w:szCs w:val="24"/>
        </w:rPr>
      </w:pPr>
    </w:p>
    <w:p w14:paraId="099C3133" w14:textId="38BC495B" w:rsidR="00BA4037" w:rsidRPr="00BA4037" w:rsidRDefault="00BA4037" w:rsidP="00BA4037">
      <w:pPr>
        <w:rPr>
          <w:i/>
          <w:iCs/>
          <w:sz w:val="24"/>
          <w:szCs w:val="24"/>
        </w:rPr>
      </w:pPr>
      <w:r w:rsidRPr="00BA4037">
        <w:rPr>
          <w:i/>
          <w:iCs/>
          <w:sz w:val="24"/>
          <w:szCs w:val="24"/>
        </w:rPr>
        <w:t xml:space="preserve">Patikrą atlikusio darbuotojo tiesioginio vadovo pareigos </w:t>
      </w:r>
      <w:r>
        <w:rPr>
          <w:i/>
          <w:iCs/>
          <w:sz w:val="24"/>
          <w:szCs w:val="24"/>
        </w:rPr>
        <w:tab/>
      </w:r>
      <w:r w:rsidRPr="00BA4037">
        <w:rPr>
          <w:i/>
          <w:iCs/>
          <w:sz w:val="24"/>
          <w:szCs w:val="24"/>
        </w:rPr>
        <w:t xml:space="preserve">(data) </w:t>
      </w:r>
      <w:r>
        <w:rPr>
          <w:i/>
          <w:iCs/>
          <w:sz w:val="24"/>
          <w:szCs w:val="24"/>
        </w:rPr>
        <w:tab/>
      </w:r>
      <w:r w:rsidRPr="00BA4037">
        <w:rPr>
          <w:i/>
          <w:iCs/>
          <w:sz w:val="24"/>
          <w:szCs w:val="24"/>
        </w:rPr>
        <w:t>vardas, pavardė</w:t>
      </w:r>
    </w:p>
    <w:sectPr w:rsidR="00BA4037" w:rsidRPr="00BA4037" w:rsidSect="00822EA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F7B7A" w14:textId="77777777" w:rsidR="00332661" w:rsidRDefault="00332661" w:rsidP="009A7E97">
      <w:r>
        <w:separator/>
      </w:r>
    </w:p>
  </w:endnote>
  <w:endnote w:type="continuationSeparator" w:id="0">
    <w:p w14:paraId="459824DC" w14:textId="77777777" w:rsidR="00332661" w:rsidRDefault="00332661" w:rsidP="009A7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C9FAE" w14:textId="77777777" w:rsidR="00332661" w:rsidRDefault="00332661" w:rsidP="009A7E97">
      <w:r>
        <w:separator/>
      </w:r>
    </w:p>
  </w:footnote>
  <w:footnote w:type="continuationSeparator" w:id="0">
    <w:p w14:paraId="3D27DEC2" w14:textId="77777777" w:rsidR="00332661" w:rsidRDefault="00332661" w:rsidP="009A7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trackRevisions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112"/>
    <w:rsid w:val="000A396B"/>
    <w:rsid w:val="000D19F9"/>
    <w:rsid w:val="00143062"/>
    <w:rsid w:val="00197059"/>
    <w:rsid w:val="00222075"/>
    <w:rsid w:val="002445E8"/>
    <w:rsid w:val="00280349"/>
    <w:rsid w:val="002A6762"/>
    <w:rsid w:val="002C02DF"/>
    <w:rsid w:val="002D3A41"/>
    <w:rsid w:val="002D756D"/>
    <w:rsid w:val="00307B0A"/>
    <w:rsid w:val="00311686"/>
    <w:rsid w:val="003131C8"/>
    <w:rsid w:val="00332661"/>
    <w:rsid w:val="003766E1"/>
    <w:rsid w:val="00380E75"/>
    <w:rsid w:val="003810F5"/>
    <w:rsid w:val="003E41E1"/>
    <w:rsid w:val="003F6CD7"/>
    <w:rsid w:val="004730F5"/>
    <w:rsid w:val="00495354"/>
    <w:rsid w:val="004C5527"/>
    <w:rsid w:val="004E3F79"/>
    <w:rsid w:val="00517C41"/>
    <w:rsid w:val="00536AC2"/>
    <w:rsid w:val="00540BAE"/>
    <w:rsid w:val="00554F2C"/>
    <w:rsid w:val="005617D1"/>
    <w:rsid w:val="005644F7"/>
    <w:rsid w:val="00577541"/>
    <w:rsid w:val="005B1F98"/>
    <w:rsid w:val="005B2A4A"/>
    <w:rsid w:val="005C16D8"/>
    <w:rsid w:val="005C5DBD"/>
    <w:rsid w:val="005E21E1"/>
    <w:rsid w:val="00616036"/>
    <w:rsid w:val="006570BF"/>
    <w:rsid w:val="00662D70"/>
    <w:rsid w:val="006A0853"/>
    <w:rsid w:val="006A1740"/>
    <w:rsid w:val="006C67A3"/>
    <w:rsid w:val="006F31D2"/>
    <w:rsid w:val="00714B77"/>
    <w:rsid w:val="00787E9D"/>
    <w:rsid w:val="007A31C5"/>
    <w:rsid w:val="007C6A8E"/>
    <w:rsid w:val="007E3BA3"/>
    <w:rsid w:val="008006A3"/>
    <w:rsid w:val="00822EA4"/>
    <w:rsid w:val="0088297F"/>
    <w:rsid w:val="00894190"/>
    <w:rsid w:val="008C0C42"/>
    <w:rsid w:val="008F23E3"/>
    <w:rsid w:val="008F4E52"/>
    <w:rsid w:val="00953637"/>
    <w:rsid w:val="009646F6"/>
    <w:rsid w:val="00971B70"/>
    <w:rsid w:val="00974EEF"/>
    <w:rsid w:val="00992A8D"/>
    <w:rsid w:val="009A6B4D"/>
    <w:rsid w:val="009A7E97"/>
    <w:rsid w:val="009B2767"/>
    <w:rsid w:val="00A12D23"/>
    <w:rsid w:val="00A81FE4"/>
    <w:rsid w:val="00AD15B7"/>
    <w:rsid w:val="00AF1112"/>
    <w:rsid w:val="00AF2AA9"/>
    <w:rsid w:val="00B21388"/>
    <w:rsid w:val="00B639EF"/>
    <w:rsid w:val="00B9521B"/>
    <w:rsid w:val="00BA4037"/>
    <w:rsid w:val="00BD0405"/>
    <w:rsid w:val="00BD64F1"/>
    <w:rsid w:val="00BD654E"/>
    <w:rsid w:val="00C159E3"/>
    <w:rsid w:val="00C241B6"/>
    <w:rsid w:val="00CB2A8F"/>
    <w:rsid w:val="00D4579C"/>
    <w:rsid w:val="00D4658C"/>
    <w:rsid w:val="00D67CB4"/>
    <w:rsid w:val="00D9164C"/>
    <w:rsid w:val="00DB12E7"/>
    <w:rsid w:val="00DF28C1"/>
    <w:rsid w:val="00E00112"/>
    <w:rsid w:val="00E0452A"/>
    <w:rsid w:val="00E274D6"/>
    <w:rsid w:val="00E3570F"/>
    <w:rsid w:val="00EC04CA"/>
    <w:rsid w:val="00ED7384"/>
    <w:rsid w:val="00F20A5B"/>
    <w:rsid w:val="00F6380E"/>
    <w:rsid w:val="00F8227D"/>
    <w:rsid w:val="00FA6558"/>
    <w:rsid w:val="00FC0F90"/>
    <w:rsid w:val="00FE0D6D"/>
    <w:rsid w:val="01FC7588"/>
    <w:rsid w:val="573FFC68"/>
    <w:rsid w:val="760D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AF677"/>
  <w15:chartTrackingRefBased/>
  <w15:docId w15:val="{F8484E81-9633-44D3-A404-6D23005F9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001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00112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00112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00112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00112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00112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00112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00112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00112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00112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0011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0011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0011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0011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0011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0011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0011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00112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00112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E0011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00112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E0011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0011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0011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00112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iPriority w:val="1"/>
    <w:qFormat/>
    <w:rsid w:val="00E00112"/>
    <w:rPr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E00112"/>
    <w:rPr>
      <w:rFonts w:ascii="Times New Roman" w:eastAsia="Times New Roman" w:hAnsi="Times New Roman" w:cs="Times New Roman"/>
      <w:kern w:val="0"/>
      <w14:ligatures w14:val="none"/>
    </w:rPr>
  </w:style>
  <w:style w:type="table" w:styleId="Lentelstinklelis">
    <w:name w:val="Table Grid"/>
    <w:basedOn w:val="prastojilentel"/>
    <w:uiPriority w:val="39"/>
    <w:rsid w:val="00E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A7E97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A7E9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A7E97"/>
    <w:rPr>
      <w:vertAlign w:val="superscript"/>
    </w:rPr>
  </w:style>
  <w:style w:type="paragraph" w:styleId="Pataisymai">
    <w:name w:val="Revision"/>
    <w:hidden/>
    <w:uiPriority w:val="99"/>
    <w:semiHidden/>
    <w:rsid w:val="00822EA4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Komentaronuoroda">
    <w:name w:val="annotation reference"/>
    <w:basedOn w:val="Numatytasispastraiposriftas"/>
    <w:semiHidden/>
    <w:unhideWhenUsed/>
    <w:rsid w:val="00E3570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E3570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3570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3570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3570F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1073</Words>
  <Characters>612</Characters>
  <Application>Microsoft Office Word</Application>
  <DocSecurity>0</DocSecurity>
  <Lines>5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Petrauskaitė | Lietuvos mokslo taryba</dc:creator>
  <cp:keywords/>
  <dc:description/>
  <cp:lastModifiedBy>Diana Kizalaitė | Lietuvos mokslo taryba</cp:lastModifiedBy>
  <cp:revision>6</cp:revision>
  <dcterms:created xsi:type="dcterms:W3CDTF">2026-01-19T11:35:00Z</dcterms:created>
  <dcterms:modified xsi:type="dcterms:W3CDTF">2026-01-19T11:44:00Z</dcterms:modified>
</cp:coreProperties>
</file>