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A7D2" w14:textId="77777777" w:rsidR="00D805D9" w:rsidRPr="00622A92" w:rsidRDefault="00D805D9" w:rsidP="00D805D9">
      <w:pPr>
        <w:jc w:val="center"/>
        <w:rPr>
          <w:b/>
          <w:bCs/>
          <w:lang w:val="lt-LT"/>
        </w:rPr>
      </w:pPr>
    </w:p>
    <w:p w14:paraId="0AA3199B" w14:textId="77777777" w:rsidR="00D805D9" w:rsidRPr="00622A92" w:rsidRDefault="00D805D9" w:rsidP="00D805D9">
      <w:pPr>
        <w:jc w:val="center"/>
        <w:rPr>
          <w:lang w:val="lt-LT"/>
        </w:rPr>
      </w:pPr>
      <w:r w:rsidRPr="00622A92">
        <w:rPr>
          <w:b/>
          <w:bCs/>
          <w:lang w:val="lt-LT"/>
        </w:rPr>
        <w:t>KANDIDATO SĄŽININGUMO DEKLARACIJA</w:t>
      </w:r>
    </w:p>
    <w:p w14:paraId="2E19FB85" w14:textId="77777777" w:rsidR="00D805D9" w:rsidRPr="00622A92" w:rsidRDefault="00D805D9" w:rsidP="00D805D9">
      <w:pPr>
        <w:jc w:val="center"/>
        <w:rPr>
          <w:lang w:val="lt-LT"/>
        </w:rPr>
      </w:pPr>
    </w:p>
    <w:p w14:paraId="35D2D73D" w14:textId="77777777" w:rsidR="00D805D9" w:rsidRPr="00622A92" w:rsidRDefault="00D805D9" w:rsidP="00D805D9">
      <w:pPr>
        <w:ind w:firstLine="720"/>
        <w:jc w:val="both"/>
        <w:rPr>
          <w:lang w:val="lt-LT"/>
        </w:rPr>
      </w:pPr>
      <w:r w:rsidRPr="00622A92">
        <w:rPr>
          <w:lang w:val="lt-LT"/>
        </w:rPr>
        <w:t>Aš,________________________________________________, dalyvaudamas atrankoje</w:t>
      </w:r>
    </w:p>
    <w:p w14:paraId="7498024B" w14:textId="77777777" w:rsidR="00D805D9" w:rsidRPr="00622A92" w:rsidRDefault="00D805D9" w:rsidP="00D805D9">
      <w:pPr>
        <w:ind w:firstLine="3606"/>
        <w:jc w:val="both"/>
        <w:rPr>
          <w:sz w:val="20"/>
          <w:szCs w:val="20"/>
          <w:lang w:val="lt-LT"/>
        </w:rPr>
      </w:pPr>
      <w:r w:rsidRPr="00622A92">
        <w:rPr>
          <w:sz w:val="20"/>
          <w:szCs w:val="20"/>
          <w:lang w:val="lt-LT"/>
        </w:rPr>
        <w:t>(vardas ir pavardė)</w:t>
      </w:r>
    </w:p>
    <w:p w14:paraId="069CEDDD" w14:textId="6348F0B1" w:rsidR="00D805D9" w:rsidRPr="00622A92" w:rsidRDefault="00D805D9" w:rsidP="00D805D9">
      <w:pPr>
        <w:tabs>
          <w:tab w:val="right" w:leader="underscore" w:pos="9071"/>
        </w:tabs>
        <w:jc w:val="both"/>
        <w:rPr>
          <w:lang w:val="lt-LT"/>
        </w:rPr>
      </w:pPr>
      <w:r w:rsidRPr="00622A92">
        <w:rPr>
          <w:lang w:val="lt-LT"/>
        </w:rPr>
        <w:t>į Lietuvos mokslo tarybos</w:t>
      </w:r>
      <w:r w:rsidR="00CA44FA" w:rsidRPr="00622A92">
        <w:rPr>
          <w:lang w:val="lt-LT"/>
        </w:rPr>
        <w:t xml:space="preserve"> Gamtos ir technikos mokslų ekspertų komiteto arba Humanitarinių ir socialinių mokslų  ekspertų komiteto (palikti reikiamo komiteto pavadinimą) narius.</w:t>
      </w:r>
      <w:r w:rsidRPr="00622A92">
        <w:rPr>
          <w:lang w:val="lt-LT"/>
        </w:rPr>
        <w:t xml:space="preserve">:                                 </w:t>
      </w:r>
    </w:p>
    <w:p w14:paraId="4D5DD914" w14:textId="77777777" w:rsidR="00D805D9" w:rsidRPr="00622A92" w:rsidRDefault="00D805D9" w:rsidP="00D805D9">
      <w:pPr>
        <w:jc w:val="center"/>
        <w:rPr>
          <w:lang w:val="lt-LT"/>
        </w:rPr>
      </w:pPr>
    </w:p>
    <w:p w14:paraId="245DAB09" w14:textId="77777777" w:rsidR="00D805D9" w:rsidRPr="00622A92" w:rsidRDefault="00D805D9" w:rsidP="00D805D9">
      <w:pPr>
        <w:jc w:val="center"/>
        <w:rPr>
          <w:lang w:val="lt-LT"/>
        </w:rPr>
      </w:pPr>
    </w:p>
    <w:p w14:paraId="387738C9" w14:textId="3AD608E7" w:rsidR="00D805D9" w:rsidRPr="00622A92" w:rsidRDefault="00D805D9" w:rsidP="00D805D9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A92">
        <w:rPr>
          <w:rFonts w:ascii="Times New Roman" w:hAnsi="Times New Roman" w:cs="Times New Roman"/>
          <w:sz w:val="24"/>
          <w:szCs w:val="24"/>
        </w:rPr>
        <w:t xml:space="preserve">Patvirtinu, kad </w:t>
      </w:r>
      <w:r w:rsidRPr="00622A92">
        <w:rPr>
          <w:rFonts w:ascii="Times New Roman" w:hAnsi="Times New Roman" w:cs="Times New Roman"/>
          <w:color w:val="000000" w:themeColor="text1"/>
          <w:sz w:val="24"/>
          <w:szCs w:val="24"/>
        </w:rPr>
        <w:t>esu susipažinęs (-</w:t>
      </w:r>
      <w:proofErr w:type="spellStart"/>
      <w:r w:rsidRPr="00622A92">
        <w:rPr>
          <w:rFonts w:ascii="Times New Roman" w:hAnsi="Times New Roman" w:cs="Times New Roman"/>
          <w:color w:val="000000" w:themeColor="text1"/>
          <w:sz w:val="24"/>
          <w:szCs w:val="24"/>
        </w:rPr>
        <w:t>usi</w:t>
      </w:r>
      <w:proofErr w:type="spellEnd"/>
      <w:r w:rsidRPr="00622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su </w:t>
      </w:r>
      <w:r w:rsidRPr="00622A92">
        <w:rPr>
          <w:rFonts w:ascii="Times New Roman" w:eastAsia="HG Mincho Light J" w:hAnsi="Times New Roman" w:cs="Times New Roman"/>
          <w:sz w:val="24"/>
          <w:szCs w:val="24"/>
          <w:lang w:eastAsia="ar-SA"/>
        </w:rPr>
        <w:t>Lietuvos mokslo tarybos ekspertų komitetų narių atrankos komisijos darbo reglamento</w:t>
      </w:r>
      <w:r w:rsidRPr="00622A92">
        <w:rPr>
          <w:rFonts w:ascii="Times New Roman" w:hAnsi="Times New Roman" w:cs="Times New Roman"/>
          <w:sz w:val="24"/>
          <w:szCs w:val="24"/>
        </w:rPr>
        <w:t xml:space="preserve"> nuostatomis, atitinku visus kandidatams keliamus reikalavimus</w:t>
      </w:r>
      <w:r w:rsidRPr="00622A92">
        <w:rPr>
          <w:rFonts w:ascii="Times New Roman" w:hAnsi="Times New Roman" w:cs="Times New Roman"/>
          <w:color w:val="000000" w:themeColor="text1"/>
          <w:sz w:val="24"/>
          <w:szCs w:val="24"/>
        </w:rPr>
        <w:t>, nei aš, nei man artimi giminaičiai nėra susiję ryšiais su</w:t>
      </w:r>
      <w:r w:rsidRPr="00622A92">
        <w:rPr>
          <w:rFonts w:ascii="Times New Roman" w:hAnsi="Times New Roman" w:cs="Times New Roman"/>
          <w:sz w:val="24"/>
          <w:szCs w:val="24"/>
        </w:rPr>
        <w:t xml:space="preserve"> Lietuvos mokslo taryba</w:t>
      </w:r>
      <w:r w:rsidR="00D653A1" w:rsidRPr="00622A92">
        <w:rPr>
          <w:rFonts w:ascii="Times New Roman" w:hAnsi="Times New Roman" w:cs="Times New Roman"/>
          <w:sz w:val="24"/>
          <w:szCs w:val="24"/>
        </w:rPr>
        <w:t>,</w:t>
      </w:r>
      <w:r w:rsidRPr="00622A92">
        <w:rPr>
          <w:rFonts w:ascii="Times New Roman" w:hAnsi="Times New Roman" w:cs="Times New Roman"/>
          <w:sz w:val="24"/>
          <w:szCs w:val="24"/>
        </w:rPr>
        <w:t xml:space="preserve"> dėl kurių, man einant </w:t>
      </w:r>
      <w:r w:rsidR="00373480" w:rsidRPr="00622A92">
        <w:rPr>
          <w:rFonts w:ascii="Times New Roman" w:hAnsi="Times New Roman" w:cs="Times New Roman"/>
        </w:rPr>
        <w:t>Gamtos ir technikos mokslų ekspertų komiteto</w:t>
      </w:r>
      <w:r w:rsidR="001258C9">
        <w:rPr>
          <w:rFonts w:ascii="Times New Roman" w:hAnsi="Times New Roman" w:cs="Times New Roman"/>
        </w:rPr>
        <w:t>/</w:t>
      </w:r>
      <w:r w:rsidR="00373480" w:rsidRPr="00622A92">
        <w:rPr>
          <w:rFonts w:ascii="Times New Roman" w:hAnsi="Times New Roman" w:cs="Times New Roman"/>
        </w:rPr>
        <w:t>Humanitarinių ir socialinių mokslų  ekspertų komiteto (</w:t>
      </w:r>
      <w:r w:rsidR="00373480" w:rsidRPr="00A046A0">
        <w:rPr>
          <w:rFonts w:ascii="Times New Roman" w:hAnsi="Times New Roman" w:cs="Times New Roman"/>
          <w:i/>
          <w:iCs/>
          <w:highlight w:val="lightGray"/>
        </w:rPr>
        <w:t>palikti reikiamo komiteto pavadinimą</w:t>
      </w:r>
      <w:r w:rsidR="00373480" w:rsidRPr="00622A92">
        <w:rPr>
          <w:rFonts w:ascii="Times New Roman" w:hAnsi="Times New Roman" w:cs="Times New Roman"/>
        </w:rPr>
        <w:t xml:space="preserve">) </w:t>
      </w:r>
      <w:r w:rsidRPr="00622A92">
        <w:rPr>
          <w:rFonts w:ascii="Times New Roman" w:hAnsi="Times New Roman" w:cs="Times New Roman"/>
          <w:sz w:val="24"/>
          <w:szCs w:val="24"/>
        </w:rPr>
        <w:t>nario pareigas, galėtų kilti interesų konfliktas</w:t>
      </w:r>
      <w:r w:rsidR="000B18D3" w:rsidRPr="00622A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CA398E" w14:textId="77777777" w:rsidR="00D805D9" w:rsidRPr="00622A92" w:rsidRDefault="00D805D9" w:rsidP="00D805D9">
      <w:pPr>
        <w:widowControl w:val="0"/>
        <w:tabs>
          <w:tab w:val="left" w:pos="1134"/>
        </w:tabs>
        <w:ind w:firstLine="720"/>
        <w:jc w:val="both"/>
        <w:rPr>
          <w:lang w:val="lt-LT"/>
        </w:rPr>
      </w:pPr>
    </w:p>
    <w:p w14:paraId="790EE1D0" w14:textId="77777777" w:rsidR="00D805D9" w:rsidRPr="00622A92" w:rsidRDefault="00D805D9" w:rsidP="00D805D9">
      <w:pPr>
        <w:pStyle w:val="ListParagraph"/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A92">
        <w:rPr>
          <w:rFonts w:ascii="Times New Roman" w:hAnsi="Times New Roman" w:cs="Times New Roman"/>
          <w:sz w:val="24"/>
          <w:szCs w:val="24"/>
        </w:rPr>
        <w:t>Patvirtinu, kad visa kartu su šia deklaracija mano pateikiama informacija yra teisinga;</w:t>
      </w:r>
    </w:p>
    <w:p w14:paraId="4AF9D19D" w14:textId="77777777" w:rsidR="00D805D9" w:rsidRPr="00622A92" w:rsidRDefault="00D805D9" w:rsidP="00D805D9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</w:p>
    <w:p w14:paraId="6CEB40FC" w14:textId="20B953AB" w:rsidR="00D805D9" w:rsidRPr="00622A92" w:rsidRDefault="00D805D9" w:rsidP="00D805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A92">
        <w:rPr>
          <w:rFonts w:ascii="Times New Roman" w:hAnsi="Times New Roman" w:cs="Times New Roman"/>
          <w:sz w:val="24"/>
          <w:szCs w:val="24"/>
        </w:rPr>
        <w:t xml:space="preserve">Patvirtinu, jog esu informuotas, jog mano atrinkimo į pareigas atveju deklaruosiu savo privačius interesus vadovaujantis LR viešųjų ir privačių interesų derinimo įstatymo nuostatomis iki man pradedant eiti </w:t>
      </w:r>
      <w:r w:rsidR="00622A92" w:rsidRPr="00622A92">
        <w:rPr>
          <w:rFonts w:ascii="Times New Roman" w:hAnsi="Times New Roman" w:cs="Times New Roman"/>
        </w:rPr>
        <w:t>Gamtos ir technikos mokslų ekspertų komiteto</w:t>
      </w:r>
      <w:r w:rsidR="001258C9">
        <w:rPr>
          <w:rFonts w:ascii="Times New Roman" w:hAnsi="Times New Roman" w:cs="Times New Roman"/>
        </w:rPr>
        <w:t>/</w:t>
      </w:r>
      <w:r w:rsidR="00622A92" w:rsidRPr="00622A92">
        <w:rPr>
          <w:rFonts w:ascii="Times New Roman" w:hAnsi="Times New Roman" w:cs="Times New Roman"/>
        </w:rPr>
        <w:t xml:space="preserve"> Humanitarinių ir socialinių mokslų  ekspertų komiteto (</w:t>
      </w:r>
      <w:r w:rsidR="00622A92" w:rsidRPr="00A046A0">
        <w:rPr>
          <w:rFonts w:ascii="Times New Roman" w:hAnsi="Times New Roman" w:cs="Times New Roman"/>
          <w:i/>
          <w:iCs/>
          <w:highlight w:val="lightGray"/>
        </w:rPr>
        <w:t>palikti reikiamo komiteto pavadinimą</w:t>
      </w:r>
      <w:r w:rsidR="00622A92" w:rsidRPr="00622A92">
        <w:rPr>
          <w:rFonts w:ascii="Times New Roman" w:hAnsi="Times New Roman" w:cs="Times New Roman"/>
        </w:rPr>
        <w:t xml:space="preserve">) </w:t>
      </w:r>
      <w:r w:rsidRPr="00622A92">
        <w:rPr>
          <w:rFonts w:ascii="Times New Roman" w:hAnsi="Times New Roman" w:cs="Times New Roman"/>
          <w:sz w:val="24"/>
          <w:szCs w:val="24"/>
        </w:rPr>
        <w:t>nario pareigas.</w:t>
      </w:r>
    </w:p>
    <w:p w14:paraId="1828F24B" w14:textId="77777777" w:rsidR="00D805D9" w:rsidRPr="00622A92" w:rsidRDefault="00D805D9" w:rsidP="00D805D9">
      <w:pPr>
        <w:jc w:val="center"/>
        <w:rPr>
          <w:lang w:val="lt-LT"/>
        </w:rPr>
      </w:pPr>
    </w:p>
    <w:p w14:paraId="75E3ECB4" w14:textId="77777777" w:rsidR="00D805D9" w:rsidRPr="00622A92" w:rsidRDefault="00D805D9" w:rsidP="00D805D9">
      <w:pPr>
        <w:jc w:val="center"/>
        <w:rPr>
          <w:lang w:val="lt-LT"/>
        </w:rPr>
      </w:pPr>
    </w:p>
    <w:p w14:paraId="1CA511CD" w14:textId="4C0B5BE9" w:rsidR="00F91C15" w:rsidRPr="00622A92" w:rsidRDefault="00D805D9" w:rsidP="00D805D9">
      <w:pPr>
        <w:jc w:val="center"/>
        <w:rPr>
          <w:lang w:val="lt-LT"/>
        </w:rPr>
      </w:pPr>
      <w:r w:rsidRPr="00622A92">
        <w:rPr>
          <w:lang w:val="lt-LT"/>
        </w:rPr>
        <w:t>Kandidato parašas, vardas ir pavardė:  _____________________________________________</w:t>
      </w:r>
    </w:p>
    <w:sectPr w:rsidR="00F91C15" w:rsidRPr="00622A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488"/>
    <w:multiLevelType w:val="hybridMultilevel"/>
    <w:tmpl w:val="529CA0CA"/>
    <w:lvl w:ilvl="0" w:tplc="DF7E9CB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781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1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5A"/>
    <w:rsid w:val="00001227"/>
    <w:rsid w:val="00052214"/>
    <w:rsid w:val="00090FFB"/>
    <w:rsid w:val="000B18D3"/>
    <w:rsid w:val="00115DB7"/>
    <w:rsid w:val="001258C9"/>
    <w:rsid w:val="0014069F"/>
    <w:rsid w:val="0019229C"/>
    <w:rsid w:val="001F338E"/>
    <w:rsid w:val="00241251"/>
    <w:rsid w:val="002513E8"/>
    <w:rsid w:val="00281033"/>
    <w:rsid w:val="00315A5F"/>
    <w:rsid w:val="00353D35"/>
    <w:rsid w:val="00373480"/>
    <w:rsid w:val="003A3180"/>
    <w:rsid w:val="00452FE6"/>
    <w:rsid w:val="00521F81"/>
    <w:rsid w:val="0057430C"/>
    <w:rsid w:val="005F279E"/>
    <w:rsid w:val="00622A92"/>
    <w:rsid w:val="006452D4"/>
    <w:rsid w:val="006775D3"/>
    <w:rsid w:val="007A066C"/>
    <w:rsid w:val="007A42D5"/>
    <w:rsid w:val="00834E8C"/>
    <w:rsid w:val="008F0DA2"/>
    <w:rsid w:val="009B1357"/>
    <w:rsid w:val="00A046A0"/>
    <w:rsid w:val="00A24DC2"/>
    <w:rsid w:val="00A75326"/>
    <w:rsid w:val="00A87A5A"/>
    <w:rsid w:val="00C4180C"/>
    <w:rsid w:val="00CA44FA"/>
    <w:rsid w:val="00CF149B"/>
    <w:rsid w:val="00D161B0"/>
    <w:rsid w:val="00D265AB"/>
    <w:rsid w:val="00D653A1"/>
    <w:rsid w:val="00D71780"/>
    <w:rsid w:val="00D805D9"/>
    <w:rsid w:val="00E67231"/>
    <w:rsid w:val="00F91C15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3D20"/>
  <w15:chartTrackingRefBased/>
  <w15:docId w15:val="{8604470C-CE17-4B86-9FD6-E3BA413C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D9"/>
    <w:pPr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Ašmontienė I Lietuvos mokslo taryba</dc:creator>
  <cp:keywords/>
  <dc:description/>
  <cp:lastModifiedBy>Audronė Ašmontienė I Lietuvos mokslo taryba</cp:lastModifiedBy>
  <cp:revision>15</cp:revision>
  <dcterms:created xsi:type="dcterms:W3CDTF">2025-01-31T12:18:00Z</dcterms:created>
  <dcterms:modified xsi:type="dcterms:W3CDTF">2026-03-17T14:52:00Z</dcterms:modified>
</cp:coreProperties>
</file>